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5BD" w:rsidRPr="00FE3EDD" w:rsidRDefault="009725BD" w:rsidP="009725B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3EDD">
        <w:rPr>
          <w:rFonts w:ascii="Times New Roman" w:hAnsi="Times New Roman" w:cs="Times New Roman"/>
          <w:sz w:val="24"/>
          <w:szCs w:val="24"/>
        </w:rPr>
        <w:t>Сведения</w:t>
      </w:r>
    </w:p>
    <w:p w:rsidR="009725BD" w:rsidRPr="00FE3EDD" w:rsidRDefault="009725BD" w:rsidP="009725B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3EDD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9725BD" w:rsidRPr="00FE3EDD" w:rsidRDefault="009725BD" w:rsidP="009725B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E3EDD">
        <w:rPr>
          <w:rFonts w:ascii="Times New Roman" w:hAnsi="Times New Roman" w:cs="Times New Roman"/>
          <w:sz w:val="24"/>
          <w:szCs w:val="24"/>
          <w:u w:val="single"/>
        </w:rPr>
        <w:t>Аброськин</w:t>
      </w:r>
      <w:r>
        <w:rPr>
          <w:rFonts w:ascii="Times New Roman" w:hAnsi="Times New Roman" w:cs="Times New Roman"/>
          <w:sz w:val="24"/>
          <w:szCs w:val="24"/>
          <w:u w:val="single"/>
        </w:rPr>
        <w:t>ой</w:t>
      </w:r>
      <w:proofErr w:type="spellEnd"/>
      <w:r w:rsidRPr="00FE3EDD">
        <w:rPr>
          <w:rFonts w:ascii="Times New Roman" w:hAnsi="Times New Roman" w:cs="Times New Roman"/>
          <w:sz w:val="24"/>
          <w:szCs w:val="24"/>
          <w:u w:val="single"/>
        </w:rPr>
        <w:t xml:space="preserve"> Валентин</w:t>
      </w:r>
      <w:r>
        <w:rPr>
          <w:rFonts w:ascii="Times New Roman" w:hAnsi="Times New Roman" w:cs="Times New Roman"/>
          <w:sz w:val="24"/>
          <w:szCs w:val="24"/>
          <w:u w:val="single"/>
        </w:rPr>
        <w:t>ы</w:t>
      </w:r>
      <w:r w:rsidRPr="00FE3EDD">
        <w:rPr>
          <w:rFonts w:ascii="Times New Roman" w:hAnsi="Times New Roman" w:cs="Times New Roman"/>
          <w:sz w:val="24"/>
          <w:szCs w:val="24"/>
          <w:u w:val="single"/>
        </w:rPr>
        <w:t xml:space="preserve"> Геннадьевн</w:t>
      </w:r>
      <w:r>
        <w:rPr>
          <w:rFonts w:ascii="Times New Roman" w:hAnsi="Times New Roman" w:cs="Times New Roman"/>
          <w:sz w:val="24"/>
          <w:szCs w:val="24"/>
          <w:u w:val="single"/>
        </w:rPr>
        <w:t>ы</w:t>
      </w:r>
      <w:r w:rsidRPr="00FE3EDD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>
        <w:rPr>
          <w:rFonts w:ascii="Times New Roman" w:hAnsi="Times New Roman" w:cs="Times New Roman"/>
          <w:sz w:val="24"/>
          <w:szCs w:val="24"/>
          <w:u w:val="single"/>
        </w:rPr>
        <w:t>главного специалиста отдела исполнения</w:t>
      </w:r>
      <w:r w:rsidRPr="00FE3EDD">
        <w:rPr>
          <w:rFonts w:ascii="Times New Roman" w:hAnsi="Times New Roman" w:cs="Times New Roman"/>
          <w:sz w:val="24"/>
          <w:szCs w:val="24"/>
          <w:u w:val="single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Сковородинского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района</w:t>
      </w:r>
      <w:r w:rsidRPr="00FE3EDD">
        <w:rPr>
          <w:rFonts w:ascii="Times New Roman" w:hAnsi="Times New Roman" w:cs="Times New Roman"/>
          <w:sz w:val="24"/>
          <w:szCs w:val="24"/>
        </w:rPr>
        <w:t xml:space="preserve"> и членов его семьи</w:t>
      </w:r>
    </w:p>
    <w:p w:rsidR="009725BD" w:rsidRPr="003C2707" w:rsidRDefault="009725BD" w:rsidP="009725BD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C2707">
        <w:rPr>
          <w:rFonts w:ascii="Times New Roman" w:hAnsi="Times New Roman" w:cs="Times New Roman"/>
        </w:rPr>
        <w:t xml:space="preserve">(полное наименование должности с указанием исполнительного органа </w:t>
      </w:r>
      <w:r>
        <w:rPr>
          <w:rFonts w:ascii="Times New Roman" w:hAnsi="Times New Roman" w:cs="Times New Roman"/>
        </w:rPr>
        <w:t>муниципальной</w:t>
      </w:r>
      <w:r w:rsidRPr="003C2707">
        <w:rPr>
          <w:rFonts w:ascii="Times New Roman" w:hAnsi="Times New Roman" w:cs="Times New Roman"/>
        </w:rPr>
        <w:t xml:space="preserve"> власти </w:t>
      </w:r>
      <w:r>
        <w:rPr>
          <w:rFonts w:ascii="Times New Roman" w:hAnsi="Times New Roman" w:cs="Times New Roman"/>
        </w:rPr>
        <w:t>района</w:t>
      </w:r>
      <w:r w:rsidRPr="003C2707">
        <w:rPr>
          <w:rFonts w:ascii="Times New Roman" w:hAnsi="Times New Roman" w:cs="Times New Roman"/>
        </w:rPr>
        <w:t>)</w:t>
      </w:r>
    </w:p>
    <w:p w:rsidR="009725BD" w:rsidRPr="00FE3EDD" w:rsidRDefault="009725BD" w:rsidP="009725B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3EDD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20 </w:t>
      </w:r>
      <w:r w:rsidRPr="00FE3EDD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FE3ED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725BD" w:rsidRDefault="009725BD" w:rsidP="009725BD">
      <w:pPr>
        <w:pStyle w:val="ConsPlusNormal"/>
        <w:jc w:val="both"/>
      </w:pPr>
    </w:p>
    <w:tbl>
      <w:tblPr>
        <w:tblW w:w="1616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2008"/>
        <w:gridCol w:w="1134"/>
        <w:gridCol w:w="992"/>
        <w:gridCol w:w="1418"/>
        <w:gridCol w:w="992"/>
        <w:gridCol w:w="1559"/>
        <w:gridCol w:w="992"/>
        <w:gridCol w:w="993"/>
        <w:gridCol w:w="1417"/>
        <w:gridCol w:w="1418"/>
        <w:gridCol w:w="1134"/>
        <w:gridCol w:w="1559"/>
      </w:tblGrid>
      <w:tr w:rsidR="009725BD" w:rsidRPr="00752F98" w:rsidTr="00BF5AEF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w:anchor="Par120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w:anchor="Par121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9725BD" w:rsidRPr="00752F98" w:rsidTr="00BF5AEF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5BD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Аброськина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исполнения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9725BD" w:rsidRPr="00FB789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616 776,64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25BD" w:rsidRPr="00FB789D" w:rsidRDefault="009725BD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725BD" w:rsidRPr="00752F98" w:rsidRDefault="009725BD" w:rsidP="009725B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725BD" w:rsidRDefault="009725BD" w:rsidP="009725BD"/>
    <w:p w:rsidR="009725BD" w:rsidRDefault="009725BD" w:rsidP="009725BD"/>
    <w:p w:rsidR="009725BD" w:rsidRDefault="009725BD" w:rsidP="009725BD"/>
    <w:p w:rsidR="009725BD" w:rsidRPr="00A317AC" w:rsidRDefault="009725BD" w:rsidP="009725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317AC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 xml:space="preserve"> Финансового управления                                                                                                                                                                                    М.Ф. Макарова</w:t>
      </w:r>
    </w:p>
    <w:p w:rsidR="009725BD" w:rsidRDefault="009725BD" w:rsidP="009725BD"/>
    <w:p w:rsidR="009725BD" w:rsidRDefault="009725BD" w:rsidP="009725BD"/>
    <w:p w:rsidR="009725BD" w:rsidRDefault="009725BD" w:rsidP="009725BD"/>
    <w:p w:rsidR="009725BD" w:rsidRDefault="009725BD" w:rsidP="009725BD"/>
    <w:p w:rsidR="009725BD" w:rsidRDefault="009725BD" w:rsidP="009725BD"/>
    <w:p w:rsidR="009725BD" w:rsidRDefault="009725BD" w:rsidP="009725BD"/>
    <w:p w:rsidR="009725BD" w:rsidRDefault="009725BD" w:rsidP="009725BD"/>
    <w:p w:rsidR="009725BD" w:rsidRDefault="009725BD" w:rsidP="009725BD"/>
    <w:p w:rsidR="009725BD" w:rsidRDefault="009725BD" w:rsidP="009725BD"/>
    <w:p w:rsidR="008C52DF" w:rsidRDefault="008C52DF" w:rsidP="008C52D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C52DF" w:rsidRPr="00DD4EA8" w:rsidRDefault="008C52DF" w:rsidP="008C52D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D4EA8"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 w:rsidR="008C52DF" w:rsidRPr="00DD4EA8" w:rsidRDefault="008C52DF" w:rsidP="008C52D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D4EA8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8C52DF" w:rsidRDefault="008C52DF" w:rsidP="008C52D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Антоновой Екатерины Васильевны</w:t>
      </w:r>
      <w:r w:rsidRPr="00DD4EA8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главного специалиста отдела учета и отчетности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Сковородинского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района</w:t>
      </w:r>
      <w:r w:rsidRPr="00DD4E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52DF" w:rsidRPr="00DD4EA8" w:rsidRDefault="008C52DF" w:rsidP="008C52D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D4EA8">
        <w:rPr>
          <w:rFonts w:ascii="Times New Roman" w:hAnsi="Times New Roman" w:cs="Times New Roman"/>
          <w:sz w:val="24"/>
          <w:szCs w:val="24"/>
        </w:rPr>
        <w:t>и членов его семьи</w:t>
      </w:r>
    </w:p>
    <w:p w:rsidR="008C52DF" w:rsidRPr="00CE7B86" w:rsidRDefault="008C52DF" w:rsidP="008C52DF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E7B86">
        <w:rPr>
          <w:rFonts w:ascii="Times New Roman" w:hAnsi="Times New Roman" w:cs="Times New Roman"/>
        </w:rPr>
        <w:t xml:space="preserve">(полное наименование должности с указанием исполнительного органа </w:t>
      </w:r>
      <w:r>
        <w:rPr>
          <w:rFonts w:ascii="Times New Roman" w:hAnsi="Times New Roman" w:cs="Times New Roman"/>
        </w:rPr>
        <w:t>муниципальной власти района</w:t>
      </w:r>
      <w:r w:rsidRPr="00CE7B86">
        <w:rPr>
          <w:rFonts w:ascii="Times New Roman" w:hAnsi="Times New Roman" w:cs="Times New Roman"/>
        </w:rPr>
        <w:t>)</w:t>
      </w:r>
    </w:p>
    <w:p w:rsidR="008C52DF" w:rsidRPr="00DD4EA8" w:rsidRDefault="008C52DF" w:rsidP="008C52D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D4EA8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20 </w:t>
      </w:r>
      <w:r w:rsidRPr="00DD4EA8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DD4EA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C52DF" w:rsidRDefault="008C52DF" w:rsidP="008C52DF">
      <w:pPr>
        <w:pStyle w:val="ConsPlusNormal"/>
        <w:jc w:val="both"/>
      </w:pPr>
    </w:p>
    <w:tbl>
      <w:tblPr>
        <w:tblW w:w="1616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2008"/>
        <w:gridCol w:w="1134"/>
        <w:gridCol w:w="992"/>
        <w:gridCol w:w="1418"/>
        <w:gridCol w:w="992"/>
        <w:gridCol w:w="1559"/>
        <w:gridCol w:w="992"/>
        <w:gridCol w:w="993"/>
        <w:gridCol w:w="1417"/>
        <w:gridCol w:w="1418"/>
        <w:gridCol w:w="1134"/>
        <w:gridCol w:w="1559"/>
      </w:tblGrid>
      <w:tr w:rsidR="008C52DF" w:rsidRPr="00752F98" w:rsidTr="00BF5AEF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w:anchor="Par120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w:anchor="Par121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8C52DF" w:rsidRPr="00752F98" w:rsidTr="00BF5AEF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2DF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Антонова Е.В.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учета и отчетности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473 013,83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C52DF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индивидуа-льная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9173FB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953 830,54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C52DF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C52DF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612EBF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C52DF" w:rsidRPr="00752F98" w:rsidRDefault="008C52DF" w:rsidP="008C52D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52DF" w:rsidRPr="00FB789D" w:rsidRDefault="008C52DF" w:rsidP="008C52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52DF" w:rsidRDefault="008C52DF" w:rsidP="008C52DF"/>
    <w:p w:rsidR="008C52DF" w:rsidRDefault="008C52DF" w:rsidP="008C52DF"/>
    <w:p w:rsidR="008C52DF" w:rsidRDefault="008C52DF" w:rsidP="008C52DF"/>
    <w:p w:rsidR="008C52DF" w:rsidRPr="00A317AC" w:rsidRDefault="008C52DF" w:rsidP="008C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317AC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 xml:space="preserve"> Финансового управления                                                                                                                                                                                   М.Ф. Макарова</w:t>
      </w:r>
    </w:p>
    <w:p w:rsidR="008C52DF" w:rsidRDefault="008C52DF" w:rsidP="008C52DF"/>
    <w:p w:rsidR="008C52DF" w:rsidRDefault="008C52DF" w:rsidP="008C52DF"/>
    <w:p w:rsidR="008C52DF" w:rsidRDefault="008C52DF" w:rsidP="008C52D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C52DF" w:rsidRPr="00FE3EDD" w:rsidRDefault="008C52DF" w:rsidP="008C52D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3EDD"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 w:rsidR="008C52DF" w:rsidRPr="00FE3EDD" w:rsidRDefault="008C52DF" w:rsidP="008C52D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3EDD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8C52DF" w:rsidRDefault="008C52DF" w:rsidP="008C52D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3EDD">
        <w:rPr>
          <w:rFonts w:ascii="Times New Roman" w:hAnsi="Times New Roman" w:cs="Times New Roman"/>
          <w:sz w:val="24"/>
          <w:szCs w:val="24"/>
          <w:u w:val="single"/>
        </w:rPr>
        <w:t>А</w:t>
      </w:r>
      <w:r>
        <w:rPr>
          <w:rFonts w:ascii="Times New Roman" w:hAnsi="Times New Roman" w:cs="Times New Roman"/>
          <w:sz w:val="24"/>
          <w:szCs w:val="24"/>
          <w:u w:val="single"/>
        </w:rPr>
        <w:t>фанасьевой Юлии Викторовны</w:t>
      </w:r>
      <w:r w:rsidRPr="00FE3EDD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>
        <w:rPr>
          <w:rFonts w:ascii="Times New Roman" w:hAnsi="Times New Roman" w:cs="Times New Roman"/>
          <w:sz w:val="24"/>
          <w:szCs w:val="24"/>
          <w:u w:val="single"/>
        </w:rPr>
        <w:t>главного специалиста отдела планирования</w:t>
      </w:r>
      <w:r w:rsidRPr="00FE3EDD">
        <w:rPr>
          <w:rFonts w:ascii="Times New Roman" w:hAnsi="Times New Roman" w:cs="Times New Roman"/>
          <w:sz w:val="24"/>
          <w:szCs w:val="24"/>
          <w:u w:val="single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Сковородинского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района</w:t>
      </w:r>
      <w:r w:rsidRPr="00FE3E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52DF" w:rsidRPr="00FE3EDD" w:rsidRDefault="008C52DF" w:rsidP="008C52D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3EDD">
        <w:rPr>
          <w:rFonts w:ascii="Times New Roman" w:hAnsi="Times New Roman" w:cs="Times New Roman"/>
          <w:sz w:val="24"/>
          <w:szCs w:val="24"/>
        </w:rPr>
        <w:t>и членов его семьи</w:t>
      </w:r>
    </w:p>
    <w:p w:rsidR="008C52DF" w:rsidRPr="003C2707" w:rsidRDefault="008C52DF" w:rsidP="008C52DF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C2707">
        <w:rPr>
          <w:rFonts w:ascii="Times New Roman" w:hAnsi="Times New Roman" w:cs="Times New Roman"/>
        </w:rPr>
        <w:t xml:space="preserve">(полное наименование должности с указанием исполнительного органа </w:t>
      </w:r>
      <w:r>
        <w:rPr>
          <w:rFonts w:ascii="Times New Roman" w:hAnsi="Times New Roman" w:cs="Times New Roman"/>
        </w:rPr>
        <w:t>муниципальной</w:t>
      </w:r>
      <w:r w:rsidRPr="003C2707">
        <w:rPr>
          <w:rFonts w:ascii="Times New Roman" w:hAnsi="Times New Roman" w:cs="Times New Roman"/>
        </w:rPr>
        <w:t xml:space="preserve"> власти </w:t>
      </w:r>
      <w:r>
        <w:rPr>
          <w:rFonts w:ascii="Times New Roman" w:hAnsi="Times New Roman" w:cs="Times New Roman"/>
        </w:rPr>
        <w:t>района</w:t>
      </w:r>
      <w:r w:rsidRPr="003C2707">
        <w:rPr>
          <w:rFonts w:ascii="Times New Roman" w:hAnsi="Times New Roman" w:cs="Times New Roman"/>
        </w:rPr>
        <w:t>)</w:t>
      </w:r>
    </w:p>
    <w:p w:rsidR="008C52DF" w:rsidRPr="00FE3EDD" w:rsidRDefault="008C52DF" w:rsidP="008C52D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3EDD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20 </w:t>
      </w:r>
      <w:r w:rsidRPr="00FE3EDD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FE3ED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C52DF" w:rsidRDefault="008C52DF" w:rsidP="008C52DF">
      <w:pPr>
        <w:pStyle w:val="ConsPlusNormal"/>
        <w:jc w:val="both"/>
      </w:pPr>
    </w:p>
    <w:tbl>
      <w:tblPr>
        <w:tblW w:w="1616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2008"/>
        <w:gridCol w:w="1134"/>
        <w:gridCol w:w="992"/>
        <w:gridCol w:w="1418"/>
        <w:gridCol w:w="992"/>
        <w:gridCol w:w="1559"/>
        <w:gridCol w:w="992"/>
        <w:gridCol w:w="993"/>
        <w:gridCol w:w="1417"/>
        <w:gridCol w:w="1418"/>
        <w:gridCol w:w="1134"/>
        <w:gridCol w:w="1559"/>
      </w:tblGrid>
      <w:tr w:rsidR="008C52DF" w:rsidRPr="00752F98" w:rsidTr="00BF5AEF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w:anchor="Par120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w:anchor="Par121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8C52DF" w:rsidRPr="00752F98" w:rsidTr="00BF5AEF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2DF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8C52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Афанасьева Ю. 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8C52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отдела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пла-нирования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Default="008C52DF" w:rsidP="008C52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-квартира</w:t>
            </w:r>
          </w:p>
          <w:p w:rsidR="008C52DF" w:rsidRDefault="008C52DF" w:rsidP="008C52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-квартира</w:t>
            </w:r>
          </w:p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</w:t>
            </w:r>
          </w:p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5AEF" w:rsidRDefault="00BF5AEF" w:rsidP="008C52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</w:t>
            </w:r>
          </w:p>
          <w:p w:rsidR="008C52DF" w:rsidRDefault="008C52DF" w:rsidP="008C52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  <w:p w:rsidR="008C52DF" w:rsidRPr="008C52DF" w:rsidRDefault="008C52DF" w:rsidP="008C52DF">
            <w:pPr>
              <w:pStyle w:val="ConsPlusNormal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</w:t>
            </w:r>
            <w:r>
              <w:rPr>
                <w:rFonts w:ascii="Times New Roman" w:hAnsi="Times New Roman" w:cs="Times New Roman"/>
              </w:rPr>
              <w:t>Й</w:t>
            </w:r>
            <w:r w:rsidR="00BF5AEF"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  <w:lang w:val="en-US"/>
              </w:rPr>
              <w:t>TA ALLION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8C52D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461 414,17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2DF" w:rsidRPr="00FB789D" w:rsidRDefault="008C52DF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C52DF" w:rsidRPr="00752F98" w:rsidRDefault="008C52DF" w:rsidP="008C52D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C52DF" w:rsidRDefault="008C52DF" w:rsidP="008C52DF"/>
    <w:p w:rsidR="008C52DF" w:rsidRDefault="008C52DF" w:rsidP="008C52DF"/>
    <w:p w:rsidR="008C52DF" w:rsidRDefault="008C52DF" w:rsidP="008C52DF"/>
    <w:p w:rsidR="008C52DF" w:rsidRPr="00A317AC" w:rsidRDefault="008C52DF" w:rsidP="008C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317AC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 xml:space="preserve"> Финансового управления                                                                                                                                                                                    М.Ф. Макарова</w:t>
      </w:r>
    </w:p>
    <w:p w:rsidR="008C52DF" w:rsidRDefault="008C52DF" w:rsidP="008C52DF"/>
    <w:p w:rsidR="008C52DF" w:rsidRDefault="008C52DF" w:rsidP="008C52DF"/>
    <w:p w:rsidR="008C52DF" w:rsidRDefault="008C52DF" w:rsidP="008C52DF"/>
    <w:p w:rsidR="008C52DF" w:rsidRDefault="008C52DF" w:rsidP="008C52DF"/>
    <w:p w:rsidR="008C52DF" w:rsidRDefault="008C52DF" w:rsidP="008C52DF"/>
    <w:p w:rsidR="008C52DF" w:rsidRDefault="008C52DF" w:rsidP="008C52DF"/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02F26" w:rsidRDefault="00702F26" w:rsidP="00702F2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02F26" w:rsidRDefault="00702F26" w:rsidP="00702F2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 w:rsidR="00702F26" w:rsidRPr="005E652C" w:rsidRDefault="00702F26" w:rsidP="00702F2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E652C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702F26" w:rsidRDefault="00702F26" w:rsidP="00702F2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Бычковой Татьяны Николаевны</w:t>
      </w:r>
      <w:r w:rsidRPr="005E652C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>
        <w:rPr>
          <w:rFonts w:ascii="Times New Roman" w:hAnsi="Times New Roman" w:cs="Times New Roman"/>
          <w:sz w:val="24"/>
          <w:szCs w:val="24"/>
          <w:u w:val="single"/>
        </w:rPr>
        <w:t>ведущего специалиста отдела исполнения</w:t>
      </w:r>
      <w:r w:rsidRPr="005E652C">
        <w:rPr>
          <w:rFonts w:ascii="Times New Roman" w:hAnsi="Times New Roman" w:cs="Times New Roman"/>
          <w:sz w:val="24"/>
          <w:szCs w:val="24"/>
          <w:u w:val="single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Сковородинского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района</w:t>
      </w:r>
      <w:r w:rsidRPr="005E65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F26" w:rsidRPr="005E652C" w:rsidRDefault="00702F26" w:rsidP="00702F2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E652C">
        <w:rPr>
          <w:rFonts w:ascii="Times New Roman" w:hAnsi="Times New Roman" w:cs="Times New Roman"/>
          <w:sz w:val="24"/>
          <w:szCs w:val="24"/>
        </w:rPr>
        <w:t>и членов его семьи</w:t>
      </w:r>
    </w:p>
    <w:p w:rsidR="00702F26" w:rsidRPr="003C2707" w:rsidRDefault="00702F26" w:rsidP="00702F26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C2707">
        <w:rPr>
          <w:rFonts w:ascii="Times New Roman" w:hAnsi="Times New Roman" w:cs="Times New Roman"/>
        </w:rPr>
        <w:t xml:space="preserve">(полное наименование должности с указанием исполнительного органа </w:t>
      </w:r>
      <w:r>
        <w:rPr>
          <w:rFonts w:ascii="Times New Roman" w:hAnsi="Times New Roman" w:cs="Times New Roman"/>
        </w:rPr>
        <w:t>муниципальной</w:t>
      </w:r>
      <w:r w:rsidRPr="003C2707">
        <w:rPr>
          <w:rFonts w:ascii="Times New Roman" w:hAnsi="Times New Roman" w:cs="Times New Roman"/>
        </w:rPr>
        <w:t xml:space="preserve"> власти </w:t>
      </w:r>
      <w:r>
        <w:rPr>
          <w:rFonts w:ascii="Times New Roman" w:hAnsi="Times New Roman" w:cs="Times New Roman"/>
        </w:rPr>
        <w:t>района</w:t>
      </w:r>
      <w:r w:rsidRPr="003C2707">
        <w:rPr>
          <w:rFonts w:ascii="Times New Roman" w:hAnsi="Times New Roman" w:cs="Times New Roman"/>
        </w:rPr>
        <w:t>)</w:t>
      </w:r>
    </w:p>
    <w:p w:rsidR="00702F26" w:rsidRPr="005E652C" w:rsidRDefault="00702F26" w:rsidP="00702F2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E652C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20 </w:t>
      </w:r>
      <w:r w:rsidRPr="005E652C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5E652C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02F26" w:rsidRPr="005E652C" w:rsidRDefault="00702F26" w:rsidP="00702F26">
      <w:pPr>
        <w:pStyle w:val="ConsPlusNormal"/>
        <w:jc w:val="both"/>
        <w:rPr>
          <w:sz w:val="24"/>
          <w:szCs w:val="24"/>
        </w:rPr>
      </w:pPr>
    </w:p>
    <w:tbl>
      <w:tblPr>
        <w:tblW w:w="1616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2008"/>
        <w:gridCol w:w="1134"/>
        <w:gridCol w:w="992"/>
        <w:gridCol w:w="1418"/>
        <w:gridCol w:w="992"/>
        <w:gridCol w:w="1559"/>
        <w:gridCol w:w="992"/>
        <w:gridCol w:w="993"/>
        <w:gridCol w:w="1417"/>
        <w:gridCol w:w="1418"/>
        <w:gridCol w:w="1134"/>
        <w:gridCol w:w="1559"/>
      </w:tblGrid>
      <w:tr w:rsidR="00702F26" w:rsidRPr="00752F98" w:rsidTr="00BF5AEF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w:anchor="Par120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w:anchor="Par121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702F26" w:rsidRPr="00752F98" w:rsidTr="00BF5AEF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2F26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Бычкова Т. 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отдела исполнения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Default="00702F26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долевая </w:t>
            </w:r>
          </w:p>
          <w:p w:rsidR="00702F26" w:rsidRPr="00FB789D" w:rsidRDefault="00702F26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(1/3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54,9</w:t>
            </w:r>
          </w:p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(18,3)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406 027,37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02F26" w:rsidRPr="00752F98" w:rsidRDefault="00702F26" w:rsidP="00702F2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02F26" w:rsidRDefault="00702F26" w:rsidP="00702F26"/>
    <w:p w:rsidR="00702F26" w:rsidRDefault="00702F26" w:rsidP="00702F26"/>
    <w:p w:rsidR="00702F26" w:rsidRDefault="00702F26" w:rsidP="00702F26"/>
    <w:p w:rsidR="00702F26" w:rsidRPr="00A317AC" w:rsidRDefault="00702F26" w:rsidP="00702F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317AC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 xml:space="preserve"> Финансового управления                                                                                                                                                                                     М.Ф. Макарова</w:t>
      </w:r>
    </w:p>
    <w:p w:rsidR="00702F26" w:rsidRDefault="00702F26" w:rsidP="00702F26"/>
    <w:p w:rsidR="00702F26" w:rsidRDefault="00702F26" w:rsidP="00702F26"/>
    <w:p w:rsidR="00702F26" w:rsidRDefault="00702F26" w:rsidP="00702F26"/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02F26" w:rsidRPr="00DF506F" w:rsidRDefault="00702F26" w:rsidP="00702F2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F506F"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 w:rsidR="00702F26" w:rsidRPr="00DF506F" w:rsidRDefault="00702F26" w:rsidP="00702F2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F506F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702F26" w:rsidRPr="00DF506F" w:rsidRDefault="00E73D30" w:rsidP="00E73D3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Валеевой Марины Викторовны-</w:t>
      </w:r>
      <w:r w:rsidR="006B6836">
        <w:rPr>
          <w:rFonts w:ascii="Times New Roman" w:hAnsi="Times New Roman" w:cs="Times New Roman"/>
          <w:sz w:val="24"/>
          <w:szCs w:val="24"/>
          <w:u w:val="single"/>
        </w:rPr>
        <w:t>ведущего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специалиста-</w:t>
      </w:r>
      <w:r w:rsidR="006B6836">
        <w:rPr>
          <w:rFonts w:ascii="Times New Roman" w:hAnsi="Times New Roman" w:cs="Times New Roman"/>
          <w:sz w:val="24"/>
          <w:szCs w:val="24"/>
          <w:u w:val="single"/>
        </w:rPr>
        <w:t>ревизора</w:t>
      </w:r>
      <w:r w:rsidR="00702F2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02F26" w:rsidRPr="00DF506F">
        <w:rPr>
          <w:rFonts w:ascii="Times New Roman" w:hAnsi="Times New Roman" w:cs="Times New Roman"/>
          <w:sz w:val="24"/>
          <w:szCs w:val="24"/>
          <w:u w:val="single"/>
        </w:rPr>
        <w:t>отдела планирования бюджета</w:t>
      </w:r>
      <w:r w:rsidR="00702F26">
        <w:rPr>
          <w:rFonts w:ascii="Times New Roman" w:hAnsi="Times New Roman" w:cs="Times New Roman"/>
          <w:sz w:val="24"/>
          <w:szCs w:val="24"/>
          <w:u w:val="single"/>
        </w:rPr>
        <w:t xml:space="preserve"> Финансового управления администрации </w:t>
      </w:r>
      <w:proofErr w:type="spellStart"/>
      <w:r w:rsidR="00702F26">
        <w:rPr>
          <w:rFonts w:ascii="Times New Roman" w:hAnsi="Times New Roman" w:cs="Times New Roman"/>
          <w:sz w:val="24"/>
          <w:szCs w:val="24"/>
          <w:u w:val="single"/>
        </w:rPr>
        <w:t>Сковородинского</w:t>
      </w:r>
      <w:proofErr w:type="spellEnd"/>
      <w:r w:rsidR="00702F26">
        <w:rPr>
          <w:rFonts w:ascii="Times New Roman" w:hAnsi="Times New Roman" w:cs="Times New Roman"/>
          <w:sz w:val="24"/>
          <w:szCs w:val="24"/>
          <w:u w:val="single"/>
        </w:rPr>
        <w:t xml:space="preserve"> района</w:t>
      </w:r>
      <w:r w:rsidR="00702F26" w:rsidRPr="00DF506F">
        <w:rPr>
          <w:rFonts w:ascii="Times New Roman" w:hAnsi="Times New Roman" w:cs="Times New Roman"/>
          <w:sz w:val="24"/>
          <w:szCs w:val="24"/>
        </w:rPr>
        <w:t xml:space="preserve"> и членов его семьи</w:t>
      </w:r>
    </w:p>
    <w:p w:rsidR="00702F26" w:rsidRPr="00AA4B5E" w:rsidRDefault="00702F26" w:rsidP="00702F26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AA4B5E">
        <w:rPr>
          <w:rFonts w:ascii="Times New Roman" w:hAnsi="Times New Roman" w:cs="Times New Roman"/>
        </w:rPr>
        <w:t xml:space="preserve">(полное наименование должности с указанием исполнительного органа </w:t>
      </w:r>
      <w:r>
        <w:rPr>
          <w:rFonts w:ascii="Times New Roman" w:hAnsi="Times New Roman" w:cs="Times New Roman"/>
        </w:rPr>
        <w:t>муниципальной</w:t>
      </w:r>
      <w:r w:rsidRPr="00AA4B5E">
        <w:rPr>
          <w:rFonts w:ascii="Times New Roman" w:hAnsi="Times New Roman" w:cs="Times New Roman"/>
        </w:rPr>
        <w:t xml:space="preserve"> власти </w:t>
      </w:r>
      <w:r>
        <w:rPr>
          <w:rFonts w:ascii="Times New Roman" w:hAnsi="Times New Roman" w:cs="Times New Roman"/>
        </w:rPr>
        <w:t>района</w:t>
      </w:r>
      <w:r w:rsidRPr="00AA4B5E">
        <w:rPr>
          <w:rFonts w:ascii="Times New Roman" w:hAnsi="Times New Roman" w:cs="Times New Roman"/>
        </w:rPr>
        <w:t>)</w:t>
      </w:r>
    </w:p>
    <w:p w:rsidR="00702F26" w:rsidRPr="00DF506F" w:rsidRDefault="00702F26" w:rsidP="00702F2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F506F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20 </w:t>
      </w:r>
      <w:r w:rsidRPr="00DF506F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DF506F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02F26" w:rsidRPr="00DF506F" w:rsidRDefault="00702F26" w:rsidP="00702F26">
      <w:pPr>
        <w:pStyle w:val="ConsPlusNormal"/>
        <w:jc w:val="both"/>
        <w:rPr>
          <w:sz w:val="24"/>
          <w:szCs w:val="24"/>
        </w:rPr>
      </w:pPr>
    </w:p>
    <w:tbl>
      <w:tblPr>
        <w:tblW w:w="1616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2008"/>
        <w:gridCol w:w="1134"/>
        <w:gridCol w:w="992"/>
        <w:gridCol w:w="1418"/>
        <w:gridCol w:w="992"/>
        <w:gridCol w:w="1559"/>
        <w:gridCol w:w="992"/>
        <w:gridCol w:w="993"/>
        <w:gridCol w:w="1417"/>
        <w:gridCol w:w="1418"/>
        <w:gridCol w:w="1134"/>
        <w:gridCol w:w="1559"/>
      </w:tblGrid>
      <w:tr w:rsidR="00702F26" w:rsidRPr="00752F98" w:rsidTr="00BF5AEF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w:anchor="Par120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w:anchor="Par121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702F26" w:rsidRPr="00752F98" w:rsidTr="00BF5AEF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2F26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E73D30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Валеева М. В.</w:t>
            </w:r>
            <w:r w:rsidR="00702F2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E73D30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</w:t>
            </w:r>
            <w:r w:rsidR="00702F26">
              <w:rPr>
                <w:rFonts w:ascii="Times New Roman" w:hAnsi="Times New Roman" w:cs="Times New Roman"/>
              </w:rPr>
              <w:t>специалист</w:t>
            </w:r>
            <w:r>
              <w:rPr>
                <w:rFonts w:ascii="Times New Roman" w:hAnsi="Times New Roman" w:cs="Times New Roman"/>
              </w:rPr>
              <w:t xml:space="preserve"> -ревизор</w:t>
            </w:r>
            <w:r w:rsidR="00702F26">
              <w:rPr>
                <w:rFonts w:ascii="Times New Roman" w:hAnsi="Times New Roman" w:cs="Times New Roman"/>
              </w:rPr>
              <w:t xml:space="preserve"> отдела </w:t>
            </w:r>
            <w:proofErr w:type="spellStart"/>
            <w:proofErr w:type="gramStart"/>
            <w:r w:rsidR="00702F26">
              <w:rPr>
                <w:rFonts w:ascii="Times New Roman" w:hAnsi="Times New Roman" w:cs="Times New Roman"/>
              </w:rPr>
              <w:t>планирова-ния</w:t>
            </w:r>
            <w:proofErr w:type="spellEnd"/>
            <w:proofErr w:type="gramEnd"/>
            <w:r w:rsidR="00702F26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E73D3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совместная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E73D30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E73D30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279 758,86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2F26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E73D3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совместная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E73D30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5AEF" w:rsidRDefault="00BF5AEF" w:rsidP="00E73D3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</w:t>
            </w:r>
          </w:p>
          <w:p w:rsidR="00702F26" w:rsidRDefault="00E73D30" w:rsidP="00E73D3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  <w:p w:rsidR="00E73D30" w:rsidRPr="00C2361E" w:rsidRDefault="00BF5AEF" w:rsidP="00E73D3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</w:t>
            </w:r>
            <w:r w:rsidR="00E73D30">
              <w:rPr>
                <w:rFonts w:ascii="Times New Roman" w:hAnsi="Times New Roman" w:cs="Times New Roman"/>
              </w:rPr>
              <w:t>йота</w:t>
            </w:r>
            <w:proofErr w:type="spellEnd"/>
            <w:r w:rsidR="00E73D30">
              <w:rPr>
                <w:rFonts w:ascii="Times New Roman" w:hAnsi="Times New Roman" w:cs="Times New Roman"/>
              </w:rPr>
              <w:t xml:space="preserve"> </w:t>
            </w:r>
            <w:r w:rsidR="00E73D30">
              <w:rPr>
                <w:rFonts w:ascii="Times New Roman" w:hAnsi="Times New Roman" w:cs="Times New Roman"/>
                <w:lang w:val="en-US"/>
              </w:rPr>
              <w:t>RAV-4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E73D30" w:rsidP="00E73D3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718</w:t>
            </w:r>
            <w:r w:rsidR="00702F2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642</w:t>
            </w:r>
            <w:r w:rsidR="00702F2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2F26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036E6C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2F26" w:rsidRPr="00FB789D" w:rsidRDefault="00702F26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02F26" w:rsidRPr="00752F98" w:rsidRDefault="00702F26" w:rsidP="00702F2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02F26" w:rsidRDefault="00702F26" w:rsidP="00702F26"/>
    <w:p w:rsidR="00702F26" w:rsidRDefault="00702F26" w:rsidP="00702F26"/>
    <w:p w:rsidR="00702F26" w:rsidRDefault="00702F26" w:rsidP="00702F26"/>
    <w:p w:rsidR="00702F26" w:rsidRDefault="00702F26" w:rsidP="00702F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317AC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 xml:space="preserve"> Финансового управления                                                                                                                                                                                   М.Ф. Макарова</w:t>
      </w:r>
    </w:p>
    <w:p w:rsidR="00702F26" w:rsidRPr="00A317AC" w:rsidRDefault="00702F26" w:rsidP="00702F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02F26" w:rsidRDefault="00702F26" w:rsidP="00702F26"/>
    <w:p w:rsidR="00702F26" w:rsidRDefault="00702F26" w:rsidP="00702F26"/>
    <w:p w:rsidR="00702F26" w:rsidRDefault="00702F26" w:rsidP="00702F26"/>
    <w:p w:rsidR="00036E6C" w:rsidRPr="00FE3EDD" w:rsidRDefault="00036E6C" w:rsidP="00036E6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3EDD">
        <w:rPr>
          <w:rFonts w:ascii="Times New Roman" w:hAnsi="Times New Roman" w:cs="Times New Roman"/>
          <w:sz w:val="24"/>
          <w:szCs w:val="24"/>
        </w:rPr>
        <w:t>Сведения</w:t>
      </w:r>
    </w:p>
    <w:p w:rsidR="00036E6C" w:rsidRPr="00FE3EDD" w:rsidRDefault="00036E6C" w:rsidP="00036E6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3EDD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036E6C" w:rsidRDefault="00036E6C" w:rsidP="00036E6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Галкиной Галины Алексеевны</w:t>
      </w:r>
      <w:r w:rsidRPr="00FE3EDD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>
        <w:rPr>
          <w:rFonts w:ascii="Times New Roman" w:hAnsi="Times New Roman" w:cs="Times New Roman"/>
          <w:sz w:val="24"/>
          <w:szCs w:val="24"/>
          <w:u w:val="single"/>
        </w:rPr>
        <w:t>главного специалиста</w:t>
      </w:r>
      <w:r w:rsidRPr="00FE3EDD">
        <w:rPr>
          <w:rFonts w:ascii="Times New Roman" w:hAnsi="Times New Roman" w:cs="Times New Roman"/>
          <w:sz w:val="24"/>
          <w:szCs w:val="24"/>
          <w:u w:val="single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  <w:u w:val="single"/>
        </w:rPr>
        <w:t>исполнения</w:t>
      </w:r>
      <w:r w:rsidRPr="00FE3EDD">
        <w:rPr>
          <w:rFonts w:ascii="Times New Roman" w:hAnsi="Times New Roman" w:cs="Times New Roman"/>
          <w:sz w:val="24"/>
          <w:szCs w:val="24"/>
          <w:u w:val="single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Финансового управления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администрации 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Сковородинского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района</w:t>
      </w:r>
      <w:r w:rsidRPr="00FE3E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6E6C" w:rsidRPr="00FE3EDD" w:rsidRDefault="00036E6C" w:rsidP="00036E6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3EDD">
        <w:rPr>
          <w:rFonts w:ascii="Times New Roman" w:hAnsi="Times New Roman" w:cs="Times New Roman"/>
          <w:sz w:val="24"/>
          <w:szCs w:val="24"/>
        </w:rPr>
        <w:t>и членов его семьи</w:t>
      </w:r>
    </w:p>
    <w:p w:rsidR="00036E6C" w:rsidRPr="00D743E6" w:rsidRDefault="00036E6C" w:rsidP="00036E6C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D743E6">
        <w:rPr>
          <w:rFonts w:ascii="Times New Roman" w:hAnsi="Times New Roman" w:cs="Times New Roman"/>
        </w:rPr>
        <w:t xml:space="preserve">(полное наименование должности с указанием исполнительного органа </w:t>
      </w:r>
      <w:r>
        <w:rPr>
          <w:rFonts w:ascii="Times New Roman" w:hAnsi="Times New Roman" w:cs="Times New Roman"/>
        </w:rPr>
        <w:t>муниципальной</w:t>
      </w:r>
      <w:r w:rsidRPr="00D743E6">
        <w:rPr>
          <w:rFonts w:ascii="Times New Roman" w:hAnsi="Times New Roman" w:cs="Times New Roman"/>
        </w:rPr>
        <w:t xml:space="preserve"> власти </w:t>
      </w:r>
      <w:r>
        <w:rPr>
          <w:rFonts w:ascii="Times New Roman" w:hAnsi="Times New Roman" w:cs="Times New Roman"/>
        </w:rPr>
        <w:t>района</w:t>
      </w:r>
      <w:r w:rsidRPr="00D743E6">
        <w:rPr>
          <w:rFonts w:ascii="Times New Roman" w:hAnsi="Times New Roman" w:cs="Times New Roman"/>
        </w:rPr>
        <w:t>)</w:t>
      </w:r>
    </w:p>
    <w:p w:rsidR="00036E6C" w:rsidRPr="00FE3EDD" w:rsidRDefault="00036E6C" w:rsidP="00036E6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3EDD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20 </w:t>
      </w:r>
      <w:r w:rsidRPr="00FE3EDD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FE3ED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36E6C" w:rsidRDefault="00036E6C" w:rsidP="00036E6C">
      <w:pPr>
        <w:pStyle w:val="ConsPlusNormal"/>
        <w:jc w:val="both"/>
      </w:pPr>
    </w:p>
    <w:tbl>
      <w:tblPr>
        <w:tblW w:w="1616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2008"/>
        <w:gridCol w:w="1134"/>
        <w:gridCol w:w="992"/>
        <w:gridCol w:w="1418"/>
        <w:gridCol w:w="992"/>
        <w:gridCol w:w="1559"/>
        <w:gridCol w:w="992"/>
        <w:gridCol w:w="993"/>
        <w:gridCol w:w="1417"/>
        <w:gridCol w:w="1418"/>
        <w:gridCol w:w="1134"/>
        <w:gridCol w:w="1559"/>
      </w:tblGrid>
      <w:tr w:rsidR="00036E6C" w:rsidRPr="00752F98" w:rsidTr="00BF5AEF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w:anchor="Par120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w:anchor="Par121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036E6C" w:rsidRPr="00752F98" w:rsidTr="00BF5AEF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6E6C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Галкина Г. 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исполнения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455 475,72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36E6C" w:rsidRPr="00752F98" w:rsidRDefault="00036E6C" w:rsidP="00036E6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36E6C" w:rsidRDefault="00036E6C" w:rsidP="00036E6C"/>
    <w:p w:rsidR="00036E6C" w:rsidRDefault="00036E6C" w:rsidP="00036E6C"/>
    <w:p w:rsidR="00036E6C" w:rsidRDefault="00036E6C" w:rsidP="00036E6C"/>
    <w:p w:rsidR="00036E6C" w:rsidRDefault="00036E6C" w:rsidP="00036E6C"/>
    <w:p w:rsidR="00036E6C" w:rsidRPr="00A317AC" w:rsidRDefault="00036E6C" w:rsidP="00036E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317AC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 xml:space="preserve"> Финансового управления                                                                                                                                                                                    М.Ф. Макарова</w:t>
      </w:r>
    </w:p>
    <w:p w:rsidR="00036E6C" w:rsidRDefault="00036E6C" w:rsidP="00036E6C"/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36E6C" w:rsidRPr="0093573A" w:rsidRDefault="00036E6C" w:rsidP="00036E6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3573A">
        <w:rPr>
          <w:rFonts w:ascii="Times New Roman" w:hAnsi="Times New Roman" w:cs="Times New Roman"/>
          <w:sz w:val="24"/>
          <w:szCs w:val="24"/>
        </w:rPr>
        <w:t>Сведения</w:t>
      </w:r>
    </w:p>
    <w:p w:rsidR="00036E6C" w:rsidRPr="0093573A" w:rsidRDefault="00036E6C" w:rsidP="00036E6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3573A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036E6C" w:rsidRDefault="00036E6C" w:rsidP="00036E6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Каретниковой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Ларисы Анатольевны</w:t>
      </w:r>
      <w:r w:rsidRPr="0093573A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>
        <w:rPr>
          <w:rFonts w:ascii="Times New Roman" w:hAnsi="Times New Roman" w:cs="Times New Roman"/>
          <w:sz w:val="24"/>
          <w:szCs w:val="24"/>
          <w:u w:val="single"/>
        </w:rPr>
        <w:t>главного специалиста</w:t>
      </w:r>
      <w:r w:rsidRPr="0093573A">
        <w:rPr>
          <w:rFonts w:ascii="Times New Roman" w:hAnsi="Times New Roman" w:cs="Times New Roman"/>
          <w:sz w:val="24"/>
          <w:szCs w:val="24"/>
          <w:u w:val="single"/>
        </w:rPr>
        <w:t xml:space="preserve"> отдела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учета и отчетности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Сковородинского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района</w:t>
      </w:r>
      <w:r w:rsidRPr="009357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6E6C" w:rsidRPr="0093573A" w:rsidRDefault="00036E6C" w:rsidP="00036E6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3573A">
        <w:rPr>
          <w:rFonts w:ascii="Times New Roman" w:hAnsi="Times New Roman" w:cs="Times New Roman"/>
          <w:sz w:val="24"/>
          <w:szCs w:val="24"/>
        </w:rPr>
        <w:t>и членов его семьи</w:t>
      </w:r>
    </w:p>
    <w:p w:rsidR="00036E6C" w:rsidRPr="005E6F60" w:rsidRDefault="00036E6C" w:rsidP="00036E6C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5E6F60">
        <w:rPr>
          <w:rFonts w:ascii="Times New Roman" w:hAnsi="Times New Roman" w:cs="Times New Roman"/>
        </w:rPr>
        <w:t xml:space="preserve">(полное наименование должности с указанием исполнительного органа </w:t>
      </w:r>
      <w:r>
        <w:rPr>
          <w:rFonts w:ascii="Times New Roman" w:hAnsi="Times New Roman" w:cs="Times New Roman"/>
        </w:rPr>
        <w:t>муниципальной</w:t>
      </w:r>
      <w:r w:rsidRPr="005E6F60">
        <w:rPr>
          <w:rFonts w:ascii="Times New Roman" w:hAnsi="Times New Roman" w:cs="Times New Roman"/>
        </w:rPr>
        <w:t xml:space="preserve"> власти </w:t>
      </w:r>
      <w:r>
        <w:rPr>
          <w:rFonts w:ascii="Times New Roman" w:hAnsi="Times New Roman" w:cs="Times New Roman"/>
        </w:rPr>
        <w:t>района</w:t>
      </w:r>
      <w:r w:rsidRPr="005E6F60">
        <w:rPr>
          <w:rFonts w:ascii="Times New Roman" w:hAnsi="Times New Roman" w:cs="Times New Roman"/>
        </w:rPr>
        <w:t>)</w:t>
      </w:r>
    </w:p>
    <w:p w:rsidR="00036E6C" w:rsidRPr="0093573A" w:rsidRDefault="00036E6C" w:rsidP="00036E6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3573A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20 </w:t>
      </w:r>
      <w:r w:rsidRPr="0093573A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93573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36E6C" w:rsidRDefault="00036E6C" w:rsidP="00036E6C">
      <w:pPr>
        <w:pStyle w:val="ConsPlusNormal"/>
        <w:jc w:val="both"/>
      </w:pPr>
    </w:p>
    <w:tbl>
      <w:tblPr>
        <w:tblW w:w="1616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2008"/>
        <w:gridCol w:w="1134"/>
        <w:gridCol w:w="992"/>
        <w:gridCol w:w="1418"/>
        <w:gridCol w:w="992"/>
        <w:gridCol w:w="1559"/>
        <w:gridCol w:w="992"/>
        <w:gridCol w:w="993"/>
        <w:gridCol w:w="1417"/>
        <w:gridCol w:w="1418"/>
        <w:gridCol w:w="1134"/>
        <w:gridCol w:w="1559"/>
      </w:tblGrid>
      <w:tr w:rsidR="00036E6C" w:rsidRPr="00752F98" w:rsidTr="00BF5AEF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w:anchor="Par120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w:anchor="Par121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036E6C" w:rsidRPr="00752F98" w:rsidTr="00BF5AEF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6E6C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Каретникова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 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учета и отчетности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индивидуаль-ная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439 485,96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36E6C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индивидуаль-ная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56,5</w:t>
            </w:r>
          </w:p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361E" w:rsidRDefault="00C2361E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</w:t>
            </w:r>
          </w:p>
          <w:p w:rsidR="00036E6C" w:rsidRDefault="00036E6C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</w:t>
            </w:r>
          </w:p>
          <w:p w:rsidR="00036E6C" w:rsidRPr="0093573A" w:rsidRDefault="00036E6C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31514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574 747,85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E6C" w:rsidRPr="00FB789D" w:rsidRDefault="00036E6C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36E6C" w:rsidRPr="00752F98" w:rsidRDefault="00036E6C" w:rsidP="00036E6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36E6C" w:rsidRDefault="00036E6C" w:rsidP="00036E6C"/>
    <w:p w:rsidR="00036E6C" w:rsidRDefault="00036E6C" w:rsidP="00036E6C"/>
    <w:p w:rsidR="00036E6C" w:rsidRDefault="00036E6C" w:rsidP="00036E6C"/>
    <w:p w:rsidR="00036E6C" w:rsidRPr="00A317AC" w:rsidRDefault="00036E6C" w:rsidP="00036E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317AC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 xml:space="preserve"> Финансового управления                                                                                                                                                                                     М.Ф. Макарова</w:t>
      </w: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97187" w:rsidRDefault="00697187" w:rsidP="0069718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97187" w:rsidRPr="00DF506F" w:rsidRDefault="00697187" w:rsidP="0069718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F506F">
        <w:rPr>
          <w:rFonts w:ascii="Times New Roman" w:hAnsi="Times New Roman" w:cs="Times New Roman"/>
          <w:sz w:val="24"/>
          <w:szCs w:val="24"/>
        </w:rPr>
        <w:t>Сведения</w:t>
      </w:r>
    </w:p>
    <w:p w:rsidR="00697187" w:rsidRPr="00DF506F" w:rsidRDefault="00697187" w:rsidP="0069718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F506F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697187" w:rsidRDefault="00697187" w:rsidP="0069718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Максианович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Ирины Валерьевны</w:t>
      </w:r>
      <w:r w:rsidRPr="00DF506F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>
        <w:rPr>
          <w:rFonts w:ascii="Times New Roman" w:hAnsi="Times New Roman" w:cs="Times New Roman"/>
          <w:sz w:val="24"/>
          <w:szCs w:val="24"/>
          <w:u w:val="single"/>
        </w:rPr>
        <w:t>главного специалиста</w:t>
      </w:r>
      <w:r w:rsidRPr="00DF506F">
        <w:rPr>
          <w:rFonts w:ascii="Times New Roman" w:hAnsi="Times New Roman" w:cs="Times New Roman"/>
          <w:sz w:val="24"/>
          <w:szCs w:val="24"/>
          <w:u w:val="single"/>
        </w:rPr>
        <w:t xml:space="preserve"> отдела планирования бюджета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Сковородинского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района</w:t>
      </w:r>
      <w:r w:rsidRPr="00DF50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187" w:rsidRPr="00DF506F" w:rsidRDefault="00697187" w:rsidP="0069718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F506F">
        <w:rPr>
          <w:rFonts w:ascii="Times New Roman" w:hAnsi="Times New Roman" w:cs="Times New Roman"/>
          <w:sz w:val="24"/>
          <w:szCs w:val="24"/>
        </w:rPr>
        <w:t>и членов его семьи</w:t>
      </w:r>
    </w:p>
    <w:p w:rsidR="00697187" w:rsidRPr="00AA4B5E" w:rsidRDefault="00697187" w:rsidP="00697187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AA4B5E">
        <w:rPr>
          <w:rFonts w:ascii="Times New Roman" w:hAnsi="Times New Roman" w:cs="Times New Roman"/>
        </w:rPr>
        <w:t xml:space="preserve">(полное наименование должности с указанием исполнительного органа </w:t>
      </w:r>
      <w:r>
        <w:rPr>
          <w:rFonts w:ascii="Times New Roman" w:hAnsi="Times New Roman" w:cs="Times New Roman"/>
        </w:rPr>
        <w:t>муниципальной</w:t>
      </w:r>
      <w:r w:rsidRPr="00AA4B5E">
        <w:rPr>
          <w:rFonts w:ascii="Times New Roman" w:hAnsi="Times New Roman" w:cs="Times New Roman"/>
        </w:rPr>
        <w:t xml:space="preserve"> власти </w:t>
      </w:r>
      <w:r>
        <w:rPr>
          <w:rFonts w:ascii="Times New Roman" w:hAnsi="Times New Roman" w:cs="Times New Roman"/>
        </w:rPr>
        <w:t>района</w:t>
      </w:r>
      <w:r w:rsidRPr="00AA4B5E">
        <w:rPr>
          <w:rFonts w:ascii="Times New Roman" w:hAnsi="Times New Roman" w:cs="Times New Roman"/>
        </w:rPr>
        <w:t>)</w:t>
      </w:r>
    </w:p>
    <w:p w:rsidR="00697187" w:rsidRPr="00DF506F" w:rsidRDefault="00697187" w:rsidP="0069718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F506F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20 </w:t>
      </w:r>
      <w:r w:rsidRPr="00DF506F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DF506F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97187" w:rsidRPr="00DF506F" w:rsidRDefault="00697187" w:rsidP="00697187">
      <w:pPr>
        <w:pStyle w:val="ConsPlusNormal"/>
        <w:jc w:val="both"/>
        <w:rPr>
          <w:sz w:val="24"/>
          <w:szCs w:val="24"/>
        </w:rPr>
      </w:pPr>
    </w:p>
    <w:tbl>
      <w:tblPr>
        <w:tblW w:w="1616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2008"/>
        <w:gridCol w:w="1134"/>
        <w:gridCol w:w="992"/>
        <w:gridCol w:w="1418"/>
        <w:gridCol w:w="992"/>
        <w:gridCol w:w="1559"/>
        <w:gridCol w:w="992"/>
        <w:gridCol w:w="993"/>
        <w:gridCol w:w="1417"/>
        <w:gridCol w:w="1418"/>
        <w:gridCol w:w="1134"/>
        <w:gridCol w:w="1559"/>
      </w:tblGrid>
      <w:tr w:rsidR="00697187" w:rsidRPr="00752F98" w:rsidTr="00BF5AEF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w:anchor="Par120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w:anchor="Par121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697187" w:rsidRPr="00752F98" w:rsidTr="00BF5AEF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187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Максианович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 В.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отдела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планирова-ния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40,8 (20,4)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385 925,96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87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40,8 (20,4)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9173FB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693 891,57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87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7187" w:rsidRPr="00752F98" w:rsidRDefault="00697187" w:rsidP="0069718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97187" w:rsidRDefault="00697187" w:rsidP="00697187"/>
    <w:p w:rsidR="00697187" w:rsidRDefault="00697187" w:rsidP="00697187"/>
    <w:p w:rsidR="00697187" w:rsidRDefault="00697187" w:rsidP="00697187"/>
    <w:p w:rsidR="00697187" w:rsidRDefault="00697187" w:rsidP="006971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317AC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 xml:space="preserve"> Финансового управления                                                                                                                                                                                   М.Ф. Макарова</w:t>
      </w:r>
    </w:p>
    <w:p w:rsidR="00697187" w:rsidRPr="00A317AC" w:rsidRDefault="00697187" w:rsidP="006971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97187" w:rsidRDefault="00697187" w:rsidP="00697187"/>
    <w:p w:rsidR="00697187" w:rsidRDefault="00697187" w:rsidP="00697187"/>
    <w:p w:rsidR="00697187" w:rsidRDefault="00697187" w:rsidP="00697187"/>
    <w:p w:rsidR="00697187" w:rsidRPr="00DD4EA8" w:rsidRDefault="00697187" w:rsidP="0069718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D4EA8">
        <w:rPr>
          <w:rFonts w:ascii="Times New Roman" w:hAnsi="Times New Roman" w:cs="Times New Roman"/>
          <w:sz w:val="24"/>
          <w:szCs w:val="24"/>
        </w:rPr>
        <w:t>Сведения</w:t>
      </w:r>
    </w:p>
    <w:p w:rsidR="00697187" w:rsidRPr="00DD4EA8" w:rsidRDefault="00697187" w:rsidP="0069718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D4EA8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697187" w:rsidRDefault="00697187" w:rsidP="0069718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Мальцевой Татьяны Фёдоровны</w:t>
      </w:r>
      <w:r w:rsidRPr="00DD4EA8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>
        <w:rPr>
          <w:rFonts w:ascii="Times New Roman" w:hAnsi="Times New Roman" w:cs="Times New Roman"/>
          <w:sz w:val="24"/>
          <w:szCs w:val="24"/>
          <w:u w:val="single"/>
        </w:rPr>
        <w:t>главного специалиста</w:t>
      </w:r>
      <w:r w:rsidRPr="00DD4EA8">
        <w:rPr>
          <w:rFonts w:ascii="Times New Roman" w:hAnsi="Times New Roman" w:cs="Times New Roman"/>
          <w:sz w:val="24"/>
          <w:szCs w:val="24"/>
          <w:u w:val="single"/>
        </w:rPr>
        <w:t xml:space="preserve"> отдела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учета и отчетности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Сковородинского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района</w:t>
      </w:r>
      <w:r w:rsidRPr="00DD4E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187" w:rsidRPr="00DD4EA8" w:rsidRDefault="00697187" w:rsidP="0069718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D4EA8">
        <w:rPr>
          <w:rFonts w:ascii="Times New Roman" w:hAnsi="Times New Roman" w:cs="Times New Roman"/>
          <w:sz w:val="24"/>
          <w:szCs w:val="24"/>
        </w:rPr>
        <w:t>и членов его семьи</w:t>
      </w:r>
    </w:p>
    <w:p w:rsidR="00697187" w:rsidRPr="003D62CA" w:rsidRDefault="00697187" w:rsidP="00697187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D62CA">
        <w:rPr>
          <w:rFonts w:ascii="Times New Roman" w:hAnsi="Times New Roman" w:cs="Times New Roman"/>
        </w:rPr>
        <w:t xml:space="preserve">(полное наименование должности с указанием исполнительного органа </w:t>
      </w:r>
      <w:r>
        <w:rPr>
          <w:rFonts w:ascii="Times New Roman" w:hAnsi="Times New Roman" w:cs="Times New Roman"/>
        </w:rPr>
        <w:t>муниципальной</w:t>
      </w:r>
      <w:r w:rsidRPr="003D62CA">
        <w:rPr>
          <w:rFonts w:ascii="Times New Roman" w:hAnsi="Times New Roman" w:cs="Times New Roman"/>
        </w:rPr>
        <w:t xml:space="preserve"> власти </w:t>
      </w:r>
      <w:r>
        <w:rPr>
          <w:rFonts w:ascii="Times New Roman" w:hAnsi="Times New Roman" w:cs="Times New Roman"/>
        </w:rPr>
        <w:t>района</w:t>
      </w:r>
      <w:r w:rsidRPr="003D62CA">
        <w:rPr>
          <w:rFonts w:ascii="Times New Roman" w:hAnsi="Times New Roman" w:cs="Times New Roman"/>
        </w:rPr>
        <w:t>)</w:t>
      </w:r>
    </w:p>
    <w:p w:rsidR="00697187" w:rsidRPr="00DD4EA8" w:rsidRDefault="00697187" w:rsidP="0069718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D4EA8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20 </w:t>
      </w:r>
      <w:r w:rsidRPr="00DD4EA8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DD4EA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97187" w:rsidRDefault="00697187" w:rsidP="00697187">
      <w:pPr>
        <w:pStyle w:val="ConsPlusNormal"/>
        <w:jc w:val="both"/>
      </w:pPr>
    </w:p>
    <w:tbl>
      <w:tblPr>
        <w:tblW w:w="1616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2008"/>
        <w:gridCol w:w="1134"/>
        <w:gridCol w:w="992"/>
        <w:gridCol w:w="1418"/>
        <w:gridCol w:w="992"/>
        <w:gridCol w:w="1559"/>
        <w:gridCol w:w="992"/>
        <w:gridCol w:w="993"/>
        <w:gridCol w:w="1417"/>
        <w:gridCol w:w="1418"/>
        <w:gridCol w:w="1134"/>
        <w:gridCol w:w="1559"/>
      </w:tblGrid>
      <w:tr w:rsidR="00697187" w:rsidRPr="00752F98" w:rsidTr="00BF5AEF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w:anchor="Par120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w:anchor="Par121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697187" w:rsidRPr="00752F98" w:rsidTr="00BF5AEF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187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Мальцева Т. Ф.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учета и отчетности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-квартира</w:t>
            </w:r>
          </w:p>
          <w:p w:rsidR="00697187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-комната в </w:t>
            </w:r>
            <w:proofErr w:type="spellStart"/>
            <w:r>
              <w:rPr>
                <w:rFonts w:ascii="Times New Roman" w:hAnsi="Times New Roman" w:cs="Times New Roman"/>
              </w:rPr>
              <w:t>общежи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тии</w:t>
            </w:r>
            <w:proofErr w:type="spellEnd"/>
          </w:p>
          <w:p w:rsidR="00697187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-гараж</w:t>
            </w:r>
          </w:p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½</w:t>
            </w:r>
          </w:p>
          <w:p w:rsidR="00697187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97187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индивидуаль-ная</w:t>
            </w:r>
            <w:proofErr w:type="spellEnd"/>
            <w:proofErr w:type="gramEnd"/>
          </w:p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индивидуаль-ная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40,7</w:t>
            </w:r>
          </w:p>
          <w:p w:rsidR="00697187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97187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97187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12,4</w:t>
            </w:r>
          </w:p>
          <w:p w:rsidR="00697187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97187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97187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97187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97187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-квартира</w:t>
            </w:r>
          </w:p>
          <w:p w:rsidR="00697187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учас</w:t>
            </w:r>
            <w:proofErr w:type="spellEnd"/>
            <w:r>
              <w:rPr>
                <w:rFonts w:ascii="Times New Roman" w:hAnsi="Times New Roman" w:cs="Times New Roman"/>
              </w:rPr>
              <w:t>-ток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40,1</w:t>
            </w:r>
          </w:p>
          <w:p w:rsidR="00697187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97187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97187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97187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97187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97187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520 313,70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7187" w:rsidRPr="00752F98" w:rsidRDefault="00697187" w:rsidP="0069718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97187" w:rsidRDefault="00697187" w:rsidP="00697187"/>
    <w:p w:rsidR="00697187" w:rsidRDefault="00697187" w:rsidP="00697187"/>
    <w:p w:rsidR="00697187" w:rsidRDefault="00697187" w:rsidP="00697187"/>
    <w:p w:rsidR="00697187" w:rsidRDefault="00697187" w:rsidP="00697187"/>
    <w:p w:rsidR="00697187" w:rsidRDefault="00697187" w:rsidP="00697187"/>
    <w:p w:rsidR="00697187" w:rsidRPr="00A317AC" w:rsidRDefault="00697187" w:rsidP="006971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317AC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 xml:space="preserve"> Финансового управления                                                                                                                                                                                   М.Ф. Макарова</w:t>
      </w:r>
    </w:p>
    <w:p w:rsidR="00697187" w:rsidRDefault="00697187" w:rsidP="00697187"/>
    <w:p w:rsidR="00697187" w:rsidRDefault="00697187" w:rsidP="00697187"/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97187" w:rsidRPr="00DD4EA8" w:rsidRDefault="00697187" w:rsidP="0069718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D4EA8">
        <w:rPr>
          <w:rFonts w:ascii="Times New Roman" w:hAnsi="Times New Roman" w:cs="Times New Roman"/>
          <w:sz w:val="24"/>
          <w:szCs w:val="24"/>
        </w:rPr>
        <w:t>Сведения</w:t>
      </w:r>
    </w:p>
    <w:p w:rsidR="00697187" w:rsidRPr="00DD4EA8" w:rsidRDefault="00697187" w:rsidP="0069718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D4EA8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697187" w:rsidRDefault="00697187" w:rsidP="0069718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Мищенко Натальи Анатольевны</w:t>
      </w:r>
      <w:r w:rsidRPr="00DD4EA8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>
        <w:rPr>
          <w:rFonts w:ascii="Times New Roman" w:hAnsi="Times New Roman" w:cs="Times New Roman"/>
          <w:sz w:val="24"/>
          <w:szCs w:val="24"/>
          <w:u w:val="single"/>
        </w:rPr>
        <w:t>главного специалиста</w:t>
      </w:r>
      <w:r w:rsidRPr="00DD4EA8">
        <w:rPr>
          <w:rFonts w:ascii="Times New Roman" w:hAnsi="Times New Roman" w:cs="Times New Roman"/>
          <w:sz w:val="24"/>
          <w:szCs w:val="24"/>
          <w:u w:val="single"/>
        </w:rPr>
        <w:t xml:space="preserve"> отдела планирования бюджета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Сковородинского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района</w:t>
      </w:r>
      <w:r w:rsidRPr="00DD4E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187" w:rsidRPr="00DD4EA8" w:rsidRDefault="00697187" w:rsidP="0069718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D4EA8">
        <w:rPr>
          <w:rFonts w:ascii="Times New Roman" w:hAnsi="Times New Roman" w:cs="Times New Roman"/>
          <w:sz w:val="24"/>
          <w:szCs w:val="24"/>
        </w:rPr>
        <w:t>и членов его семьи</w:t>
      </w:r>
    </w:p>
    <w:p w:rsidR="00697187" w:rsidRPr="003D62CA" w:rsidRDefault="00697187" w:rsidP="00697187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D62CA">
        <w:rPr>
          <w:rFonts w:ascii="Times New Roman" w:hAnsi="Times New Roman" w:cs="Times New Roman"/>
        </w:rPr>
        <w:t xml:space="preserve">(полное наименование должности с указанием исполнительного органа </w:t>
      </w:r>
      <w:r>
        <w:rPr>
          <w:rFonts w:ascii="Times New Roman" w:hAnsi="Times New Roman" w:cs="Times New Roman"/>
        </w:rPr>
        <w:t>муниципальной</w:t>
      </w:r>
      <w:r w:rsidRPr="003D62CA">
        <w:rPr>
          <w:rFonts w:ascii="Times New Roman" w:hAnsi="Times New Roman" w:cs="Times New Roman"/>
        </w:rPr>
        <w:t xml:space="preserve"> власти </w:t>
      </w:r>
      <w:r>
        <w:rPr>
          <w:rFonts w:ascii="Times New Roman" w:hAnsi="Times New Roman" w:cs="Times New Roman"/>
        </w:rPr>
        <w:t>района</w:t>
      </w:r>
      <w:r w:rsidRPr="003D62CA">
        <w:rPr>
          <w:rFonts w:ascii="Times New Roman" w:hAnsi="Times New Roman" w:cs="Times New Roman"/>
        </w:rPr>
        <w:t>)</w:t>
      </w:r>
    </w:p>
    <w:p w:rsidR="00697187" w:rsidRPr="00DD4EA8" w:rsidRDefault="00697187" w:rsidP="0069718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D4EA8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20 </w:t>
      </w:r>
      <w:r w:rsidRPr="00DD4EA8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DD4EA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97187" w:rsidRDefault="00697187" w:rsidP="00697187">
      <w:pPr>
        <w:pStyle w:val="ConsPlusNormal"/>
        <w:jc w:val="both"/>
      </w:pPr>
    </w:p>
    <w:tbl>
      <w:tblPr>
        <w:tblW w:w="1616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2008"/>
        <w:gridCol w:w="1134"/>
        <w:gridCol w:w="992"/>
        <w:gridCol w:w="1418"/>
        <w:gridCol w:w="992"/>
        <w:gridCol w:w="1559"/>
        <w:gridCol w:w="992"/>
        <w:gridCol w:w="993"/>
        <w:gridCol w:w="1417"/>
        <w:gridCol w:w="1418"/>
        <w:gridCol w:w="1134"/>
        <w:gridCol w:w="1559"/>
      </w:tblGrid>
      <w:tr w:rsidR="00697187" w:rsidRPr="00752F98" w:rsidTr="00BF5AEF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w:anchor="Par120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w:anchor="Par121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697187" w:rsidRPr="00752F98" w:rsidTr="00BF5AEF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187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Мищенко Н. 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отдела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пла-нирования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A662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A662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A662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A662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A66297" w:rsidRDefault="00A66297" w:rsidP="00A66297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</w:t>
            </w:r>
            <w:r w:rsidR="0069718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A662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69718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169</w:t>
            </w: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435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A662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87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индивидуа-льная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69718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A66297" w:rsidP="00A662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2B6930" w:rsidRDefault="00A66297" w:rsidP="00A662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A6629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920 539</w:t>
            </w:r>
            <w:r w:rsidR="0069718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7187" w:rsidRPr="00FB789D" w:rsidRDefault="00A66297" w:rsidP="00A662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66297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A66297" w:rsidRDefault="00A66297" w:rsidP="00BF5AEF">
            <w:pPr>
              <w:pStyle w:val="ConsPlusNormal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A66297" w:rsidRDefault="00A66297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Default="00A66297" w:rsidP="00A662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Default="00A66297" w:rsidP="00A662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A662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2B6930" w:rsidRDefault="00A66297" w:rsidP="00A662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A66297" w:rsidRDefault="00A66297" w:rsidP="00A662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A662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7187" w:rsidRPr="00752F98" w:rsidRDefault="00697187" w:rsidP="0069718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97187" w:rsidRDefault="00697187" w:rsidP="00697187"/>
    <w:p w:rsidR="00697187" w:rsidRDefault="00697187" w:rsidP="00697187"/>
    <w:p w:rsidR="00697187" w:rsidRDefault="00697187" w:rsidP="00697187"/>
    <w:p w:rsidR="00697187" w:rsidRDefault="00697187" w:rsidP="00697187"/>
    <w:p w:rsidR="00697187" w:rsidRPr="00A317AC" w:rsidRDefault="00697187" w:rsidP="006971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317AC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 xml:space="preserve"> Финансового управления                                                                                                                                                                                   М.Ф. Макарова</w:t>
      </w:r>
    </w:p>
    <w:p w:rsidR="00697187" w:rsidRDefault="00697187" w:rsidP="00697187"/>
    <w:p w:rsidR="00697187" w:rsidRDefault="00697187" w:rsidP="00697187"/>
    <w:p w:rsidR="00697187" w:rsidRDefault="00697187" w:rsidP="00697187"/>
    <w:p w:rsidR="00697187" w:rsidRDefault="00697187" w:rsidP="00697187"/>
    <w:p w:rsidR="00697187" w:rsidRDefault="00697187" w:rsidP="0069718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66297" w:rsidRPr="00FE3EDD" w:rsidRDefault="00A66297" w:rsidP="00A6629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3EDD">
        <w:rPr>
          <w:rFonts w:ascii="Times New Roman" w:hAnsi="Times New Roman" w:cs="Times New Roman"/>
          <w:sz w:val="24"/>
          <w:szCs w:val="24"/>
        </w:rPr>
        <w:t>Сведения</w:t>
      </w:r>
    </w:p>
    <w:p w:rsidR="00A66297" w:rsidRPr="00FE3EDD" w:rsidRDefault="00A66297" w:rsidP="00A6629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3EDD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A66297" w:rsidRPr="00FE3EDD" w:rsidRDefault="00A66297" w:rsidP="00A6629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3EDD">
        <w:rPr>
          <w:rFonts w:ascii="Times New Roman" w:hAnsi="Times New Roman" w:cs="Times New Roman"/>
          <w:sz w:val="24"/>
          <w:szCs w:val="24"/>
          <w:u w:val="single"/>
        </w:rPr>
        <w:t>Палащенко Надежды Валентиновны – заместителя начальника Финансового управления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Сковородинского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района</w:t>
      </w:r>
      <w:r w:rsidRPr="00FE3EDD">
        <w:rPr>
          <w:rFonts w:ascii="Times New Roman" w:hAnsi="Times New Roman" w:cs="Times New Roman"/>
          <w:sz w:val="24"/>
          <w:szCs w:val="24"/>
          <w:u w:val="single"/>
        </w:rPr>
        <w:t>, начальника отдела исполнения бюджета</w:t>
      </w:r>
      <w:r w:rsidRPr="00FE3EDD">
        <w:rPr>
          <w:rFonts w:ascii="Times New Roman" w:hAnsi="Times New Roman" w:cs="Times New Roman"/>
          <w:sz w:val="24"/>
          <w:szCs w:val="24"/>
        </w:rPr>
        <w:t xml:space="preserve"> и членов его семьи</w:t>
      </w:r>
    </w:p>
    <w:p w:rsidR="00A66297" w:rsidRPr="003C2707" w:rsidRDefault="00A66297" w:rsidP="00A66297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C2707">
        <w:rPr>
          <w:rFonts w:ascii="Times New Roman" w:hAnsi="Times New Roman" w:cs="Times New Roman"/>
        </w:rPr>
        <w:t xml:space="preserve">(полное наименование должности с указанием исполнительного органа </w:t>
      </w:r>
      <w:r>
        <w:rPr>
          <w:rFonts w:ascii="Times New Roman" w:hAnsi="Times New Roman" w:cs="Times New Roman"/>
        </w:rPr>
        <w:t>муниципальной</w:t>
      </w:r>
      <w:r w:rsidRPr="003C2707">
        <w:rPr>
          <w:rFonts w:ascii="Times New Roman" w:hAnsi="Times New Roman" w:cs="Times New Roman"/>
        </w:rPr>
        <w:t xml:space="preserve"> власти </w:t>
      </w:r>
      <w:r>
        <w:rPr>
          <w:rFonts w:ascii="Times New Roman" w:hAnsi="Times New Roman" w:cs="Times New Roman"/>
        </w:rPr>
        <w:t>района</w:t>
      </w:r>
      <w:r w:rsidRPr="003C2707">
        <w:rPr>
          <w:rFonts w:ascii="Times New Roman" w:hAnsi="Times New Roman" w:cs="Times New Roman"/>
        </w:rPr>
        <w:t>)</w:t>
      </w:r>
    </w:p>
    <w:p w:rsidR="00A66297" w:rsidRPr="00FE3EDD" w:rsidRDefault="00A66297" w:rsidP="00A6629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3EDD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20 </w:t>
      </w:r>
      <w:r w:rsidRPr="00FE3EDD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FE3ED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66297" w:rsidRDefault="00A66297" w:rsidP="00A66297">
      <w:pPr>
        <w:pStyle w:val="ConsPlusNormal"/>
        <w:jc w:val="both"/>
      </w:pPr>
    </w:p>
    <w:tbl>
      <w:tblPr>
        <w:tblW w:w="1616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1866"/>
        <w:gridCol w:w="1276"/>
        <w:gridCol w:w="992"/>
        <w:gridCol w:w="1418"/>
        <w:gridCol w:w="992"/>
        <w:gridCol w:w="1559"/>
        <w:gridCol w:w="992"/>
        <w:gridCol w:w="993"/>
        <w:gridCol w:w="1417"/>
        <w:gridCol w:w="1418"/>
        <w:gridCol w:w="1134"/>
        <w:gridCol w:w="1559"/>
      </w:tblGrid>
      <w:tr w:rsidR="00A66297" w:rsidRPr="00752F98" w:rsidTr="00BF5AEF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w:anchor="Par120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w:anchor="Par121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A66297" w:rsidRPr="00752F98" w:rsidTr="00BF5AEF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6297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Палащенко Н. В.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Управления, начальник отдела исполнения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Default="00A6629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A66297" w:rsidRDefault="00A6629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A66297" w:rsidRDefault="00A6629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A66297" w:rsidRPr="00FB789D" w:rsidRDefault="00A6629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Default="00A6629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индивидуаль-ная</w:t>
            </w:r>
            <w:proofErr w:type="spellEnd"/>
            <w:proofErr w:type="gramEnd"/>
          </w:p>
          <w:p w:rsidR="00A66297" w:rsidRDefault="00A6629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A66297" w:rsidRPr="00FB789D" w:rsidRDefault="00A6629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индивидуаль-ная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52,3</w:t>
            </w:r>
          </w:p>
          <w:p w:rsidR="00A66297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66297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66297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66297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756 511,47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A66297" w:rsidRPr="00752F98" w:rsidRDefault="00A66297" w:rsidP="00A662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66297" w:rsidRDefault="00A66297" w:rsidP="00A66297"/>
    <w:p w:rsidR="00A66297" w:rsidRDefault="00A66297" w:rsidP="00A66297"/>
    <w:p w:rsidR="00A66297" w:rsidRPr="00A317AC" w:rsidRDefault="00A66297" w:rsidP="00A662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317AC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 xml:space="preserve"> Финансового управления                                                                                                                                                                                     М.Ф. Макарова</w:t>
      </w:r>
    </w:p>
    <w:p w:rsidR="00A66297" w:rsidRDefault="00A66297" w:rsidP="00A66297"/>
    <w:p w:rsidR="00A66297" w:rsidRDefault="00A66297" w:rsidP="00A66297"/>
    <w:p w:rsidR="00A66297" w:rsidRDefault="00A66297" w:rsidP="00A66297"/>
    <w:p w:rsidR="00A66297" w:rsidRDefault="00A66297" w:rsidP="00A66297"/>
    <w:p w:rsidR="00A66297" w:rsidRDefault="00A66297" w:rsidP="00A66297"/>
    <w:p w:rsidR="00A66297" w:rsidRDefault="00A66297" w:rsidP="00A66297"/>
    <w:p w:rsidR="00A66297" w:rsidRDefault="00A66297" w:rsidP="00A66297"/>
    <w:p w:rsidR="00A66297" w:rsidRDefault="00A66297" w:rsidP="00A66297"/>
    <w:p w:rsidR="00697187" w:rsidRPr="00BB44B3" w:rsidRDefault="00697187" w:rsidP="00A66297">
      <w:pPr>
        <w:jc w:val="center"/>
      </w:pPr>
    </w:p>
    <w:p w:rsidR="00A66297" w:rsidRPr="00DF506F" w:rsidRDefault="00A66297" w:rsidP="00A6629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F506F">
        <w:rPr>
          <w:rFonts w:ascii="Times New Roman" w:hAnsi="Times New Roman" w:cs="Times New Roman"/>
          <w:sz w:val="24"/>
          <w:szCs w:val="24"/>
        </w:rPr>
        <w:t>Сведения</w:t>
      </w:r>
    </w:p>
    <w:p w:rsidR="00A66297" w:rsidRPr="00DF506F" w:rsidRDefault="00A66297" w:rsidP="00A6629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F506F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816AA2" w:rsidRDefault="00A66297" w:rsidP="00A6629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Пивень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Евгении Викторовны-ведущего специалиста </w:t>
      </w:r>
      <w:r w:rsidRPr="00DF506F">
        <w:rPr>
          <w:rFonts w:ascii="Times New Roman" w:hAnsi="Times New Roman" w:cs="Times New Roman"/>
          <w:sz w:val="24"/>
          <w:szCs w:val="24"/>
          <w:u w:val="single"/>
        </w:rPr>
        <w:t xml:space="preserve">отдела </w:t>
      </w:r>
      <w:r w:rsidR="00816AA2">
        <w:rPr>
          <w:rFonts w:ascii="Times New Roman" w:hAnsi="Times New Roman" w:cs="Times New Roman"/>
          <w:sz w:val="24"/>
          <w:szCs w:val="24"/>
          <w:u w:val="single"/>
        </w:rPr>
        <w:t>учета и отчетности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Сковородинского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района</w:t>
      </w:r>
      <w:r w:rsidRPr="00DF50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6297" w:rsidRPr="00DF506F" w:rsidRDefault="00A66297" w:rsidP="00A6629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F506F">
        <w:rPr>
          <w:rFonts w:ascii="Times New Roman" w:hAnsi="Times New Roman" w:cs="Times New Roman"/>
          <w:sz w:val="24"/>
          <w:szCs w:val="24"/>
        </w:rPr>
        <w:t>и членов его семьи</w:t>
      </w:r>
    </w:p>
    <w:p w:rsidR="00A66297" w:rsidRPr="00AA4B5E" w:rsidRDefault="00A66297" w:rsidP="00A66297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AA4B5E">
        <w:rPr>
          <w:rFonts w:ascii="Times New Roman" w:hAnsi="Times New Roman" w:cs="Times New Roman"/>
        </w:rPr>
        <w:t xml:space="preserve">(полное наименование должности с указанием исполнительного органа </w:t>
      </w:r>
      <w:r>
        <w:rPr>
          <w:rFonts w:ascii="Times New Roman" w:hAnsi="Times New Roman" w:cs="Times New Roman"/>
        </w:rPr>
        <w:t>муниципальной</w:t>
      </w:r>
      <w:r w:rsidRPr="00AA4B5E">
        <w:rPr>
          <w:rFonts w:ascii="Times New Roman" w:hAnsi="Times New Roman" w:cs="Times New Roman"/>
        </w:rPr>
        <w:t xml:space="preserve"> власти </w:t>
      </w:r>
      <w:r>
        <w:rPr>
          <w:rFonts w:ascii="Times New Roman" w:hAnsi="Times New Roman" w:cs="Times New Roman"/>
        </w:rPr>
        <w:t>района</w:t>
      </w:r>
      <w:r w:rsidRPr="00AA4B5E">
        <w:rPr>
          <w:rFonts w:ascii="Times New Roman" w:hAnsi="Times New Roman" w:cs="Times New Roman"/>
        </w:rPr>
        <w:t>)</w:t>
      </w:r>
    </w:p>
    <w:p w:rsidR="00A66297" w:rsidRPr="00DF506F" w:rsidRDefault="00A66297" w:rsidP="00A6629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F506F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20 </w:t>
      </w:r>
      <w:r w:rsidRPr="00DF506F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DF506F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66297" w:rsidRPr="00DF506F" w:rsidRDefault="00A66297" w:rsidP="00A66297">
      <w:pPr>
        <w:pStyle w:val="ConsPlusNormal"/>
        <w:jc w:val="both"/>
        <w:rPr>
          <w:sz w:val="24"/>
          <w:szCs w:val="24"/>
        </w:rPr>
      </w:pPr>
    </w:p>
    <w:tbl>
      <w:tblPr>
        <w:tblW w:w="1616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2008"/>
        <w:gridCol w:w="1134"/>
        <w:gridCol w:w="992"/>
        <w:gridCol w:w="1418"/>
        <w:gridCol w:w="992"/>
        <w:gridCol w:w="1559"/>
        <w:gridCol w:w="992"/>
        <w:gridCol w:w="993"/>
        <w:gridCol w:w="1417"/>
        <w:gridCol w:w="1418"/>
        <w:gridCol w:w="1134"/>
        <w:gridCol w:w="1559"/>
      </w:tblGrid>
      <w:tr w:rsidR="00A66297" w:rsidRPr="00752F98" w:rsidTr="00BF5AEF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w:anchor="Par120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w:anchor="Par121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A66297" w:rsidRPr="00752F98" w:rsidTr="00BF5AEF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6297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816AA2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Пивень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 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816AA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</w:t>
            </w:r>
            <w:proofErr w:type="gramStart"/>
            <w:r>
              <w:rPr>
                <w:rFonts w:ascii="Times New Roman" w:hAnsi="Times New Roman" w:cs="Times New Roman"/>
              </w:rPr>
              <w:t>специалист  отдела</w:t>
            </w:r>
            <w:proofErr w:type="gramEnd"/>
            <w:r w:rsidR="00816A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16AA2">
              <w:rPr>
                <w:rFonts w:ascii="Times New Roman" w:hAnsi="Times New Roman" w:cs="Times New Roman"/>
              </w:rPr>
              <w:t>уче</w:t>
            </w:r>
            <w:proofErr w:type="spellEnd"/>
            <w:r w:rsidR="00816AA2">
              <w:rPr>
                <w:rFonts w:ascii="Times New Roman" w:hAnsi="Times New Roman" w:cs="Times New Roman"/>
              </w:rPr>
              <w:t>-та и отчет-</w:t>
            </w:r>
            <w:proofErr w:type="spellStart"/>
            <w:r w:rsidR="00816AA2">
              <w:rPr>
                <w:rFonts w:ascii="Times New Roman" w:hAnsi="Times New Roman" w:cs="Times New Roman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816AA2" w:rsidP="00816A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816AA2" w:rsidP="00816A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816AA2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816AA2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816AA2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816AA2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816AA2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Default="00816AA2" w:rsidP="00816AA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  <w:p w:rsidR="00816AA2" w:rsidRDefault="00816AA2" w:rsidP="00816AA2">
            <w:pPr>
              <w:pStyle w:val="ConsPlusNormal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TOYOTA</w:t>
            </w:r>
          </w:p>
          <w:p w:rsidR="00816AA2" w:rsidRDefault="00816AA2" w:rsidP="00816AA2">
            <w:pPr>
              <w:pStyle w:val="ConsPlusNormal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COROLLA</w:t>
            </w:r>
          </w:p>
          <w:p w:rsidR="00816AA2" w:rsidRPr="00816AA2" w:rsidRDefault="00816AA2" w:rsidP="00816AA2">
            <w:pPr>
              <w:pStyle w:val="ConsPlusNormal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FILDER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816AA2" w:rsidP="00816AA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</w:t>
            </w:r>
            <w:r w:rsidR="00A6629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23</w:t>
            </w:r>
            <w:r w:rsidR="00A66297">
              <w:rPr>
                <w:rFonts w:ascii="Times New Roman" w:hAnsi="Times New Roman" w:cs="Times New Roman"/>
              </w:rPr>
              <w:t>8,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66297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816AA2" w:rsidP="00816A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816AA2" w:rsidP="00816A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816AA2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816AA2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816AA2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273A01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273A01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816AA2" w:rsidRDefault="00816AA2" w:rsidP="00816A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816AA2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814 630,89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6297" w:rsidRPr="00FB789D" w:rsidRDefault="00A66297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D3CC5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3CC5" w:rsidRPr="00FB789D" w:rsidRDefault="00BD3CC5" w:rsidP="00BD3CC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3CC5" w:rsidRPr="00FB789D" w:rsidRDefault="00BD3CC5" w:rsidP="00BD3C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3CC5" w:rsidRPr="00FB789D" w:rsidRDefault="00BD3CC5" w:rsidP="00BD3CC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3CC5" w:rsidRPr="00FB789D" w:rsidRDefault="00BD3CC5" w:rsidP="00BD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3CC5" w:rsidRPr="00FB789D" w:rsidRDefault="00BD3CC5" w:rsidP="00BD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3CC5" w:rsidRPr="00FB789D" w:rsidRDefault="00BD3CC5" w:rsidP="00BD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3CC5" w:rsidRPr="00FB789D" w:rsidRDefault="00BD3CC5" w:rsidP="00BD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3CC5" w:rsidRPr="00FB789D" w:rsidRDefault="00BD3CC5" w:rsidP="00BD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3CC5" w:rsidRPr="00FB789D" w:rsidRDefault="00BD3CC5" w:rsidP="00BD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3CC5" w:rsidRPr="00FB789D" w:rsidRDefault="00BD3CC5" w:rsidP="00BD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3CC5" w:rsidRPr="00FB789D" w:rsidRDefault="00BD3CC5" w:rsidP="00BD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3CC5" w:rsidRPr="00FB789D" w:rsidRDefault="00BD3CC5" w:rsidP="00BD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3CC5" w:rsidRPr="00FB789D" w:rsidRDefault="00BD3CC5" w:rsidP="00BD3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A66297" w:rsidRPr="00752F98" w:rsidRDefault="00A66297" w:rsidP="00A6629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66297" w:rsidRDefault="00A66297" w:rsidP="00A66297"/>
    <w:p w:rsidR="00A66297" w:rsidRDefault="00A66297" w:rsidP="00A66297"/>
    <w:p w:rsidR="00A66297" w:rsidRDefault="00A66297" w:rsidP="00A66297"/>
    <w:p w:rsidR="00A66297" w:rsidRDefault="00A66297" w:rsidP="00A662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317AC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 xml:space="preserve"> Финансового управления                                                                                                                                                                                   М.Ф. Макарова</w:t>
      </w:r>
    </w:p>
    <w:p w:rsidR="00A66297" w:rsidRPr="00A317AC" w:rsidRDefault="00A66297" w:rsidP="00A662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66297" w:rsidRDefault="00A66297" w:rsidP="00A66297"/>
    <w:p w:rsidR="00A66297" w:rsidRDefault="00A66297" w:rsidP="00A66297"/>
    <w:p w:rsidR="00A66297" w:rsidRDefault="00A66297" w:rsidP="00A66297"/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725BD" w:rsidRDefault="009725BD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A493B" w:rsidRPr="00FE3EDD" w:rsidRDefault="003A493B" w:rsidP="003A493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3EDD">
        <w:rPr>
          <w:rFonts w:ascii="Times New Roman" w:hAnsi="Times New Roman" w:cs="Times New Roman"/>
          <w:sz w:val="24"/>
          <w:szCs w:val="24"/>
        </w:rPr>
        <w:t>Сведения</w:t>
      </w:r>
    </w:p>
    <w:p w:rsidR="003A493B" w:rsidRPr="00FE3EDD" w:rsidRDefault="003A493B" w:rsidP="003A493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3EDD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3A493B" w:rsidRDefault="003A493B" w:rsidP="003A493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Поповой Оксаны Николаевны</w:t>
      </w:r>
      <w:r w:rsidRPr="00FE3EDD">
        <w:rPr>
          <w:rFonts w:ascii="Times New Roman" w:hAnsi="Times New Roman" w:cs="Times New Roman"/>
          <w:sz w:val="24"/>
          <w:szCs w:val="24"/>
          <w:u w:val="single"/>
        </w:rPr>
        <w:t xml:space="preserve"> – начальника отдела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учета и отчетности - главного бухгалтера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Сковородинского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района</w:t>
      </w:r>
      <w:r w:rsidRPr="00FE3E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493B" w:rsidRPr="00FE3EDD" w:rsidRDefault="003A493B" w:rsidP="003A493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3EDD">
        <w:rPr>
          <w:rFonts w:ascii="Times New Roman" w:hAnsi="Times New Roman" w:cs="Times New Roman"/>
          <w:sz w:val="24"/>
          <w:szCs w:val="24"/>
        </w:rPr>
        <w:t>и членов его семьи</w:t>
      </w:r>
    </w:p>
    <w:p w:rsidR="003A493B" w:rsidRPr="00D743E6" w:rsidRDefault="003A493B" w:rsidP="003A493B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D743E6">
        <w:rPr>
          <w:rFonts w:ascii="Times New Roman" w:hAnsi="Times New Roman" w:cs="Times New Roman"/>
        </w:rPr>
        <w:t xml:space="preserve">(полное наименование должности с указанием исполнительного органа </w:t>
      </w:r>
      <w:r>
        <w:rPr>
          <w:rFonts w:ascii="Times New Roman" w:hAnsi="Times New Roman" w:cs="Times New Roman"/>
        </w:rPr>
        <w:t>муниципальной</w:t>
      </w:r>
      <w:r w:rsidRPr="00D743E6">
        <w:rPr>
          <w:rFonts w:ascii="Times New Roman" w:hAnsi="Times New Roman" w:cs="Times New Roman"/>
        </w:rPr>
        <w:t xml:space="preserve"> власти </w:t>
      </w:r>
      <w:r>
        <w:rPr>
          <w:rFonts w:ascii="Times New Roman" w:hAnsi="Times New Roman" w:cs="Times New Roman"/>
        </w:rPr>
        <w:t>района</w:t>
      </w:r>
      <w:r w:rsidRPr="00D743E6">
        <w:rPr>
          <w:rFonts w:ascii="Times New Roman" w:hAnsi="Times New Roman" w:cs="Times New Roman"/>
        </w:rPr>
        <w:t>)</w:t>
      </w:r>
    </w:p>
    <w:p w:rsidR="003A493B" w:rsidRPr="00FE3EDD" w:rsidRDefault="003A493B" w:rsidP="003A493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3EDD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20 </w:t>
      </w:r>
      <w:r w:rsidRPr="00FE3EDD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FE3ED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A493B" w:rsidRDefault="003A493B" w:rsidP="003A493B">
      <w:pPr>
        <w:pStyle w:val="ConsPlusNormal"/>
        <w:jc w:val="both"/>
      </w:pPr>
    </w:p>
    <w:tbl>
      <w:tblPr>
        <w:tblW w:w="1616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2008"/>
        <w:gridCol w:w="1134"/>
        <w:gridCol w:w="992"/>
        <w:gridCol w:w="1418"/>
        <w:gridCol w:w="992"/>
        <w:gridCol w:w="1559"/>
        <w:gridCol w:w="992"/>
        <w:gridCol w:w="993"/>
        <w:gridCol w:w="1417"/>
        <w:gridCol w:w="1418"/>
        <w:gridCol w:w="1134"/>
        <w:gridCol w:w="1559"/>
      </w:tblGrid>
      <w:tr w:rsidR="003A493B" w:rsidRPr="00752F98" w:rsidTr="00BF5AEF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w:anchor="Par120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Сведения об </w:t>
            </w:r>
            <w:proofErr w:type="spellStart"/>
            <w:proofErr w:type="gramStart"/>
            <w:r w:rsidRPr="00FB789D">
              <w:rPr>
                <w:rFonts w:ascii="Times New Roman" w:hAnsi="Times New Roman" w:cs="Times New Roman"/>
              </w:rPr>
              <w:t>ис</w:t>
            </w:r>
            <w:r>
              <w:rPr>
                <w:rFonts w:ascii="Times New Roman" w:hAnsi="Times New Roman" w:cs="Times New Roman"/>
              </w:rPr>
              <w:t>-</w:t>
            </w:r>
            <w:r w:rsidRPr="00FB789D">
              <w:rPr>
                <w:rFonts w:ascii="Times New Roman" w:hAnsi="Times New Roman" w:cs="Times New Roman"/>
              </w:rPr>
              <w:t>точниках</w:t>
            </w:r>
            <w:proofErr w:type="spellEnd"/>
            <w:proofErr w:type="gramEnd"/>
            <w:r w:rsidRPr="00FB789D">
              <w:rPr>
                <w:rFonts w:ascii="Times New Roman" w:hAnsi="Times New Roman" w:cs="Times New Roman"/>
              </w:rPr>
              <w:t xml:space="preserve"> полу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FB789D">
              <w:rPr>
                <w:rFonts w:ascii="Times New Roman" w:hAnsi="Times New Roman" w:cs="Times New Roman"/>
              </w:rPr>
              <w:t>чения</w:t>
            </w:r>
            <w:proofErr w:type="spellEnd"/>
            <w:r w:rsidRPr="00FB789D">
              <w:rPr>
                <w:rFonts w:ascii="Times New Roman" w:hAnsi="Times New Roman" w:cs="Times New Roman"/>
              </w:rPr>
              <w:t xml:space="preserve"> средств, за счет которых совершена </w:t>
            </w:r>
            <w:proofErr w:type="spellStart"/>
            <w:r w:rsidRPr="00FB789D">
              <w:rPr>
                <w:rFonts w:ascii="Times New Roman" w:hAnsi="Times New Roman" w:cs="Times New Roman"/>
              </w:rPr>
              <w:t>сдел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FB789D">
              <w:rPr>
                <w:rFonts w:ascii="Times New Roman" w:hAnsi="Times New Roman" w:cs="Times New Roman"/>
              </w:rPr>
              <w:t xml:space="preserve">ка </w:t>
            </w:r>
            <w:hyperlink w:anchor="Par121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3A493B" w:rsidRPr="00752F98" w:rsidTr="00BF5AEF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93B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Попова О. Н.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proofErr w:type="gramStart"/>
            <w:r>
              <w:rPr>
                <w:rFonts w:ascii="Times New Roman" w:hAnsi="Times New Roman" w:cs="Times New Roman"/>
              </w:rPr>
              <w:t xml:space="preserve">отдела  </w:t>
            </w:r>
            <w:proofErr w:type="spellStart"/>
            <w:r>
              <w:rPr>
                <w:rFonts w:ascii="Times New Roman" w:hAnsi="Times New Roman" w:cs="Times New Roman"/>
              </w:rPr>
              <w:t>уче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-та и отчет-</w:t>
            </w:r>
            <w:proofErr w:type="spellStart"/>
            <w:r>
              <w:rPr>
                <w:rFonts w:ascii="Times New Roman" w:hAnsi="Times New Roman" w:cs="Times New Roman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</w:rPr>
              <w:t>-глав-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бух-</w:t>
            </w:r>
            <w:proofErr w:type="spellStart"/>
            <w:r>
              <w:rPr>
                <w:rFonts w:ascii="Times New Roman" w:hAnsi="Times New Roman" w:cs="Times New Roman"/>
              </w:rPr>
              <w:t>галтер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3A493B" w:rsidRPr="004653C6" w:rsidRDefault="003A493B" w:rsidP="00BF5AE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4653C6" w:rsidRDefault="003A493B" w:rsidP="00BF5AEF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индивидуаль-ная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-квартира</w:t>
            </w:r>
          </w:p>
          <w:p w:rsidR="003A493B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-гараж</w:t>
            </w:r>
          </w:p>
          <w:p w:rsidR="003A493B" w:rsidRPr="00FB789D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учас</w:t>
            </w:r>
            <w:proofErr w:type="spellEnd"/>
            <w:r>
              <w:rPr>
                <w:rFonts w:ascii="Times New Roman" w:hAnsi="Times New Roman" w:cs="Times New Roman"/>
              </w:rPr>
              <w:t>-ток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990 168,39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A493B" w:rsidRPr="00752F98" w:rsidTr="00BF5AE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-гараж</w:t>
            </w:r>
          </w:p>
          <w:p w:rsidR="003A493B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3A493B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учас</w:t>
            </w:r>
            <w:proofErr w:type="spellEnd"/>
            <w:r>
              <w:rPr>
                <w:rFonts w:ascii="Times New Roman" w:hAnsi="Times New Roman" w:cs="Times New Roman"/>
              </w:rPr>
              <w:t>-ток</w:t>
            </w:r>
          </w:p>
          <w:p w:rsidR="003A493B" w:rsidRPr="00FB789D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индивидуа-льная</w:t>
            </w:r>
            <w:proofErr w:type="spellEnd"/>
            <w:proofErr w:type="gramEnd"/>
          </w:p>
          <w:p w:rsidR="003A493B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индивидуаль-ная</w:t>
            </w:r>
            <w:proofErr w:type="spellEnd"/>
            <w:proofErr w:type="gramEnd"/>
          </w:p>
          <w:p w:rsidR="003A493B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3A493B" w:rsidRPr="00FB789D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долевая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собст-венность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46,2</w:t>
            </w:r>
          </w:p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(30,0)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3CC5" w:rsidRDefault="00BD3CC5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</w:t>
            </w:r>
          </w:p>
          <w:p w:rsidR="00BD3CC5" w:rsidRDefault="00BD3CC5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 </w:t>
            </w:r>
          </w:p>
          <w:p w:rsidR="003A493B" w:rsidRDefault="00BD3CC5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НИССАН</w:t>
            </w:r>
          </w:p>
          <w:p w:rsidR="003A493B" w:rsidRPr="009725BD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  <w:r w:rsidRPr="009725BD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TRAIL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760 760,59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A493B" w:rsidRPr="00752F98" w:rsidTr="00BF5AEF">
        <w:trPr>
          <w:trHeight w:val="76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3A493B" w:rsidRPr="009725BD" w:rsidRDefault="003A493B" w:rsidP="00BF5AE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4258FF" w:rsidRDefault="003A493B" w:rsidP="00BF5AE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собственность (1/2)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(30,0)</w:t>
            </w:r>
          </w:p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493B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9725B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333 333,</w:t>
            </w: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493B" w:rsidRPr="00FB789D" w:rsidRDefault="003A493B" w:rsidP="00BF5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A493B" w:rsidRDefault="003A493B" w:rsidP="003A493B"/>
    <w:p w:rsidR="003A493B" w:rsidRDefault="003A493B" w:rsidP="003A49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493B" w:rsidRDefault="003A493B" w:rsidP="003A49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317AC">
        <w:rPr>
          <w:rFonts w:ascii="Times New Roman" w:hAnsi="Times New Roman" w:cs="Times New Roman"/>
          <w:sz w:val="24"/>
          <w:szCs w:val="24"/>
        </w:rPr>
        <w:lastRenderedPageBreak/>
        <w:t>Начальник</w:t>
      </w:r>
      <w:r>
        <w:rPr>
          <w:rFonts w:ascii="Times New Roman" w:hAnsi="Times New Roman" w:cs="Times New Roman"/>
          <w:sz w:val="24"/>
          <w:szCs w:val="24"/>
        </w:rPr>
        <w:t xml:space="preserve"> Финансового управления                                                                                                                                                                                     М.Ф. Макарова</w:t>
      </w:r>
    </w:p>
    <w:p w:rsidR="00620356" w:rsidRPr="00FE3EDD" w:rsidRDefault="00620356" w:rsidP="003A49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E3EDD">
        <w:rPr>
          <w:rFonts w:ascii="Times New Roman" w:hAnsi="Times New Roman" w:cs="Times New Roman"/>
          <w:sz w:val="24"/>
          <w:szCs w:val="24"/>
        </w:rPr>
        <w:t>Сведения</w:t>
      </w:r>
    </w:p>
    <w:p w:rsidR="00620356" w:rsidRPr="00FE3EDD" w:rsidRDefault="00620356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3EDD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620356" w:rsidRDefault="00620356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E3EDD">
        <w:rPr>
          <w:rFonts w:ascii="Times New Roman" w:hAnsi="Times New Roman" w:cs="Times New Roman"/>
          <w:sz w:val="24"/>
          <w:szCs w:val="24"/>
          <w:u w:val="single"/>
        </w:rPr>
        <w:t>Сидельниковой</w:t>
      </w:r>
      <w:proofErr w:type="spellEnd"/>
      <w:r w:rsidRPr="00FE3EDD">
        <w:rPr>
          <w:rFonts w:ascii="Times New Roman" w:hAnsi="Times New Roman" w:cs="Times New Roman"/>
          <w:sz w:val="24"/>
          <w:szCs w:val="24"/>
          <w:u w:val="single"/>
        </w:rPr>
        <w:t xml:space="preserve"> Светланы Викторовны – начальника отдела планирования </w:t>
      </w:r>
      <w:proofErr w:type="spellStart"/>
      <w:r w:rsidRPr="00FE3EDD">
        <w:rPr>
          <w:rFonts w:ascii="Times New Roman" w:hAnsi="Times New Roman" w:cs="Times New Roman"/>
          <w:sz w:val="24"/>
          <w:szCs w:val="24"/>
          <w:u w:val="single"/>
        </w:rPr>
        <w:t>бюджета</w:t>
      </w:r>
      <w:r>
        <w:rPr>
          <w:rFonts w:ascii="Times New Roman" w:hAnsi="Times New Roman" w:cs="Times New Roman"/>
          <w:sz w:val="24"/>
          <w:szCs w:val="24"/>
          <w:u w:val="single"/>
        </w:rPr>
        <w:t>Финансового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управления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Сковородинского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района</w:t>
      </w:r>
      <w:r w:rsidRPr="00FE3E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0356" w:rsidRPr="00FE3EDD" w:rsidRDefault="00620356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3EDD">
        <w:rPr>
          <w:rFonts w:ascii="Times New Roman" w:hAnsi="Times New Roman" w:cs="Times New Roman"/>
          <w:sz w:val="24"/>
          <w:szCs w:val="24"/>
        </w:rPr>
        <w:t>и членов его семьи</w:t>
      </w:r>
    </w:p>
    <w:p w:rsidR="00620356" w:rsidRPr="00FE3EDD" w:rsidRDefault="00620356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3EDD">
        <w:rPr>
          <w:rFonts w:ascii="Times New Roman" w:hAnsi="Times New Roman" w:cs="Times New Roman"/>
          <w:sz w:val="24"/>
          <w:szCs w:val="24"/>
        </w:rPr>
        <w:t>(</w:t>
      </w:r>
      <w:r w:rsidRPr="00620356">
        <w:rPr>
          <w:rFonts w:ascii="Times New Roman" w:hAnsi="Times New Roman" w:cs="Times New Roman"/>
        </w:rPr>
        <w:t xml:space="preserve">полное наименование должности с указанием исполнительного органа </w:t>
      </w:r>
      <w:r>
        <w:rPr>
          <w:rFonts w:ascii="Times New Roman" w:hAnsi="Times New Roman" w:cs="Times New Roman"/>
        </w:rPr>
        <w:t>муниципальной</w:t>
      </w:r>
      <w:r w:rsidRPr="00620356">
        <w:rPr>
          <w:rFonts w:ascii="Times New Roman" w:hAnsi="Times New Roman" w:cs="Times New Roman"/>
        </w:rPr>
        <w:t xml:space="preserve"> власти </w:t>
      </w:r>
      <w:r>
        <w:rPr>
          <w:rFonts w:ascii="Times New Roman" w:hAnsi="Times New Roman" w:cs="Times New Roman"/>
        </w:rPr>
        <w:t>района</w:t>
      </w:r>
      <w:r w:rsidRPr="00FE3EDD">
        <w:rPr>
          <w:rFonts w:ascii="Times New Roman" w:hAnsi="Times New Roman" w:cs="Times New Roman"/>
          <w:sz w:val="24"/>
          <w:szCs w:val="24"/>
        </w:rPr>
        <w:t>)</w:t>
      </w:r>
    </w:p>
    <w:p w:rsidR="00620356" w:rsidRPr="00FE3EDD" w:rsidRDefault="00620356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E3EDD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20 </w:t>
      </w:r>
      <w:r w:rsidRPr="00FE3EDD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FE3ED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20356" w:rsidRDefault="00620356" w:rsidP="00620356">
      <w:pPr>
        <w:pStyle w:val="ConsPlusNormal"/>
        <w:jc w:val="both"/>
      </w:pPr>
    </w:p>
    <w:tbl>
      <w:tblPr>
        <w:tblW w:w="1616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2008"/>
        <w:gridCol w:w="1134"/>
        <w:gridCol w:w="992"/>
        <w:gridCol w:w="1418"/>
        <w:gridCol w:w="992"/>
        <w:gridCol w:w="1559"/>
        <w:gridCol w:w="992"/>
        <w:gridCol w:w="993"/>
        <w:gridCol w:w="1417"/>
        <w:gridCol w:w="1418"/>
        <w:gridCol w:w="1134"/>
        <w:gridCol w:w="1559"/>
      </w:tblGrid>
      <w:tr w:rsidR="00620356" w:rsidRPr="00752F98" w:rsidTr="00D743E6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w:anchor="Par120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w:anchor="Par121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620356" w:rsidRPr="00752F98" w:rsidTr="00D743E6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0356" w:rsidRPr="00752F98" w:rsidTr="00D743E6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Сидельникова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 В.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пла-нирования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62035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652 076,69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20356" w:rsidRPr="00752F98" w:rsidTr="00D743E6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индивидуа-льная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3CC5" w:rsidRDefault="00E81AE3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BD3CC5">
              <w:rPr>
                <w:rFonts w:ascii="Times New Roman" w:hAnsi="Times New Roman" w:cs="Times New Roman"/>
              </w:rPr>
              <w:t>легковой</w:t>
            </w:r>
          </w:p>
          <w:p w:rsidR="00620356" w:rsidRPr="00E81AE3" w:rsidRDefault="00E81AE3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</w:t>
            </w:r>
            <w:r w:rsidR="00620356">
              <w:rPr>
                <w:rFonts w:ascii="Times New Roman" w:hAnsi="Times New Roman" w:cs="Times New Roman"/>
                <w:lang w:val="en-US"/>
              </w:rPr>
              <w:t>TOYOTA</w:t>
            </w:r>
            <w:r w:rsidR="00620356" w:rsidRPr="009173FB">
              <w:rPr>
                <w:rFonts w:ascii="Times New Roman" w:hAnsi="Times New Roman" w:cs="Times New Roman"/>
              </w:rPr>
              <w:t xml:space="preserve"> </w:t>
            </w:r>
            <w:r w:rsidR="00620356">
              <w:rPr>
                <w:rFonts w:ascii="Times New Roman" w:hAnsi="Times New Roman" w:cs="Times New Roman"/>
                <w:lang w:val="en-US"/>
              </w:rPr>
              <w:t>COROLLA</w:t>
            </w:r>
            <w:r w:rsidR="00620356" w:rsidRPr="009173FB">
              <w:rPr>
                <w:rFonts w:ascii="Times New Roman" w:hAnsi="Times New Roman" w:cs="Times New Roman"/>
              </w:rPr>
              <w:t xml:space="preserve"> </w:t>
            </w:r>
            <w:r w:rsidR="00620356">
              <w:rPr>
                <w:rFonts w:ascii="Times New Roman" w:hAnsi="Times New Roman" w:cs="Times New Roman"/>
                <w:lang w:val="en-US"/>
              </w:rPr>
              <w:t>FIELDER</w:t>
            </w:r>
          </w:p>
          <w:p w:rsidR="00253E00" w:rsidRDefault="00E81AE3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53E00">
              <w:rPr>
                <w:rFonts w:ascii="Times New Roman" w:hAnsi="Times New Roman" w:cs="Times New Roman"/>
              </w:rPr>
              <w:t>легковой</w:t>
            </w:r>
          </w:p>
          <w:p w:rsidR="00620356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  <w:p w:rsidR="00620356" w:rsidRPr="00620356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НИВА</w:t>
            </w:r>
            <w:r w:rsidR="00253E00">
              <w:rPr>
                <w:rFonts w:ascii="Times New Roman" w:hAnsi="Times New Roman" w:cs="Times New Roman"/>
              </w:rPr>
              <w:t xml:space="preserve"> 21214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62035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774 935,39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20356" w:rsidRPr="00752F98" w:rsidTr="00D743E6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20356" w:rsidRDefault="00620356" w:rsidP="00620356">
      <w:pPr>
        <w:pStyle w:val="ConsPlusNormal"/>
        <w:jc w:val="both"/>
        <w:rPr>
          <w:rFonts w:ascii="Times New Roman" w:hAnsi="Times New Roman" w:cs="Times New Roman"/>
        </w:rPr>
      </w:pPr>
    </w:p>
    <w:p w:rsidR="00620356" w:rsidRDefault="00620356" w:rsidP="00620356">
      <w:pPr>
        <w:pStyle w:val="ConsPlusNormal"/>
        <w:jc w:val="both"/>
        <w:rPr>
          <w:rFonts w:ascii="Times New Roman" w:hAnsi="Times New Roman" w:cs="Times New Roman"/>
        </w:rPr>
      </w:pPr>
    </w:p>
    <w:p w:rsidR="00620356" w:rsidRDefault="00620356" w:rsidP="00620356">
      <w:pPr>
        <w:pStyle w:val="ConsPlusNormal"/>
        <w:jc w:val="both"/>
        <w:rPr>
          <w:rFonts w:ascii="Times New Roman" w:hAnsi="Times New Roman" w:cs="Times New Roman"/>
        </w:rPr>
      </w:pPr>
    </w:p>
    <w:p w:rsidR="00620356" w:rsidRPr="00A317AC" w:rsidRDefault="00620356" w:rsidP="006203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317AC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 xml:space="preserve"> Финансового управления                                                                                                                                                    </w:t>
      </w:r>
      <w:r w:rsidR="003C2707">
        <w:rPr>
          <w:rFonts w:ascii="Times New Roman" w:hAnsi="Times New Roman" w:cs="Times New Roman"/>
          <w:sz w:val="24"/>
          <w:szCs w:val="24"/>
        </w:rPr>
        <w:t xml:space="preserve">                                М.</w:t>
      </w:r>
      <w:r>
        <w:rPr>
          <w:rFonts w:ascii="Times New Roman" w:hAnsi="Times New Roman" w:cs="Times New Roman"/>
          <w:sz w:val="24"/>
          <w:szCs w:val="24"/>
        </w:rPr>
        <w:t>Ф. Макарова</w:t>
      </w:r>
    </w:p>
    <w:p w:rsidR="00620356" w:rsidRDefault="00620356" w:rsidP="00620356"/>
    <w:p w:rsidR="00620356" w:rsidRDefault="00620356" w:rsidP="00620356"/>
    <w:p w:rsidR="00620356" w:rsidRDefault="00620356" w:rsidP="00620356"/>
    <w:p w:rsidR="003A493B" w:rsidRDefault="003A493B" w:rsidP="003A493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20356" w:rsidRPr="00DD4EA8" w:rsidRDefault="00620356" w:rsidP="003A493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D4EA8">
        <w:rPr>
          <w:rFonts w:ascii="Times New Roman" w:hAnsi="Times New Roman" w:cs="Times New Roman"/>
          <w:sz w:val="24"/>
          <w:szCs w:val="24"/>
        </w:rPr>
        <w:t>Сведения</w:t>
      </w:r>
    </w:p>
    <w:p w:rsidR="00620356" w:rsidRPr="00DD4EA8" w:rsidRDefault="00620356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D4EA8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CE7B86" w:rsidRDefault="00620356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Утюпиной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Оксаны Владимировны</w:t>
      </w:r>
      <w:r w:rsidRPr="00DD4EA8">
        <w:rPr>
          <w:rFonts w:ascii="Times New Roman" w:hAnsi="Times New Roman" w:cs="Times New Roman"/>
          <w:sz w:val="24"/>
          <w:szCs w:val="24"/>
          <w:u w:val="single"/>
        </w:rPr>
        <w:t xml:space="preserve"> –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главного специалиста отдела</w:t>
      </w:r>
      <w:r w:rsidRPr="00DD4EA8">
        <w:rPr>
          <w:rFonts w:ascii="Times New Roman" w:hAnsi="Times New Roman" w:cs="Times New Roman"/>
          <w:sz w:val="24"/>
          <w:szCs w:val="24"/>
          <w:u w:val="single"/>
        </w:rPr>
        <w:t xml:space="preserve"> планирования бюджета</w:t>
      </w:r>
      <w:r w:rsidR="00CE7B86">
        <w:rPr>
          <w:rFonts w:ascii="Times New Roman" w:hAnsi="Times New Roman" w:cs="Times New Roman"/>
          <w:sz w:val="24"/>
          <w:szCs w:val="24"/>
          <w:u w:val="single"/>
        </w:rPr>
        <w:t xml:space="preserve"> Финансового управления администрации </w:t>
      </w:r>
      <w:proofErr w:type="spellStart"/>
      <w:r w:rsidR="00CE7B86">
        <w:rPr>
          <w:rFonts w:ascii="Times New Roman" w:hAnsi="Times New Roman" w:cs="Times New Roman"/>
          <w:sz w:val="24"/>
          <w:szCs w:val="24"/>
          <w:u w:val="single"/>
        </w:rPr>
        <w:t>Сковородинского</w:t>
      </w:r>
      <w:proofErr w:type="spellEnd"/>
      <w:r w:rsidR="00CE7B86">
        <w:rPr>
          <w:rFonts w:ascii="Times New Roman" w:hAnsi="Times New Roman" w:cs="Times New Roman"/>
          <w:sz w:val="24"/>
          <w:szCs w:val="24"/>
          <w:u w:val="single"/>
        </w:rPr>
        <w:t xml:space="preserve"> района</w:t>
      </w:r>
      <w:r w:rsidRPr="00DD4E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0356" w:rsidRPr="00DD4EA8" w:rsidRDefault="00620356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D4EA8">
        <w:rPr>
          <w:rFonts w:ascii="Times New Roman" w:hAnsi="Times New Roman" w:cs="Times New Roman"/>
          <w:sz w:val="24"/>
          <w:szCs w:val="24"/>
        </w:rPr>
        <w:t>и членов его семьи</w:t>
      </w:r>
    </w:p>
    <w:p w:rsidR="00620356" w:rsidRPr="00CE7B86" w:rsidRDefault="00620356" w:rsidP="00620356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E7B86">
        <w:rPr>
          <w:rFonts w:ascii="Times New Roman" w:hAnsi="Times New Roman" w:cs="Times New Roman"/>
        </w:rPr>
        <w:t xml:space="preserve">(полное наименование должности с указанием исполнительного органа </w:t>
      </w:r>
      <w:r w:rsidR="00CE7B86">
        <w:rPr>
          <w:rFonts w:ascii="Times New Roman" w:hAnsi="Times New Roman" w:cs="Times New Roman"/>
        </w:rPr>
        <w:t>муниципальной</w:t>
      </w:r>
      <w:r w:rsidRPr="00CE7B86">
        <w:rPr>
          <w:rFonts w:ascii="Times New Roman" w:hAnsi="Times New Roman" w:cs="Times New Roman"/>
        </w:rPr>
        <w:t xml:space="preserve"> власти </w:t>
      </w:r>
      <w:r w:rsidR="00CE7B86">
        <w:rPr>
          <w:rFonts w:ascii="Times New Roman" w:hAnsi="Times New Roman" w:cs="Times New Roman"/>
        </w:rPr>
        <w:t>района</w:t>
      </w:r>
      <w:r w:rsidRPr="00CE7B86">
        <w:rPr>
          <w:rFonts w:ascii="Times New Roman" w:hAnsi="Times New Roman" w:cs="Times New Roman"/>
        </w:rPr>
        <w:t>)</w:t>
      </w:r>
    </w:p>
    <w:p w:rsidR="00620356" w:rsidRPr="00DD4EA8" w:rsidRDefault="00620356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D4EA8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20 </w:t>
      </w:r>
      <w:r w:rsidRPr="00DD4EA8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CE7B86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DD4EA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20356" w:rsidRDefault="00620356" w:rsidP="00620356">
      <w:pPr>
        <w:pStyle w:val="ConsPlusNormal"/>
        <w:jc w:val="both"/>
      </w:pPr>
    </w:p>
    <w:tbl>
      <w:tblPr>
        <w:tblW w:w="1616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2008"/>
        <w:gridCol w:w="1134"/>
        <w:gridCol w:w="992"/>
        <w:gridCol w:w="1418"/>
        <w:gridCol w:w="992"/>
        <w:gridCol w:w="1559"/>
        <w:gridCol w:w="992"/>
        <w:gridCol w:w="993"/>
        <w:gridCol w:w="1417"/>
        <w:gridCol w:w="1418"/>
        <w:gridCol w:w="1134"/>
        <w:gridCol w:w="1559"/>
      </w:tblGrid>
      <w:tr w:rsidR="00620356" w:rsidRPr="00752F98" w:rsidTr="00D743E6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w:anchor="Par120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w:anchor="Par121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620356" w:rsidRPr="00752F98" w:rsidTr="00D743E6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0356" w:rsidRPr="00752F98" w:rsidTr="00D743E6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Утюпина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О.В.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отдела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пла-нирования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индивидуа-льная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E81AE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="00CE7B8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 </w:t>
            </w:r>
            <w:r w:rsidR="00E81AE3">
              <w:rPr>
                <w:rFonts w:ascii="Times New Roman" w:hAnsi="Times New Roman" w:cs="Times New Roman"/>
              </w:rPr>
              <w:t>463</w:t>
            </w:r>
            <w:r>
              <w:rPr>
                <w:rFonts w:ascii="Times New Roman" w:hAnsi="Times New Roman" w:cs="Times New Roman"/>
              </w:rPr>
              <w:t>,</w:t>
            </w:r>
            <w:r w:rsidR="00E81AE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20356" w:rsidRPr="00752F98" w:rsidTr="00D743E6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3E00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53E00">
              <w:rPr>
                <w:rFonts w:ascii="Times New Roman" w:hAnsi="Times New Roman" w:cs="Times New Roman"/>
              </w:rPr>
              <w:t>легковой</w:t>
            </w:r>
          </w:p>
          <w:p w:rsidR="00620356" w:rsidRPr="00253E00" w:rsidRDefault="00E81AE3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  <w:r w:rsidRPr="00253E00">
              <w:rPr>
                <w:rFonts w:ascii="Times New Roman" w:hAnsi="Times New Roman" w:cs="Times New Roman"/>
              </w:rPr>
              <w:t xml:space="preserve"> </w:t>
            </w:r>
            <w:r w:rsidR="00620356">
              <w:rPr>
                <w:rFonts w:ascii="Times New Roman" w:hAnsi="Times New Roman" w:cs="Times New Roman"/>
                <w:lang w:val="en-US"/>
              </w:rPr>
              <w:t>TOYOTA</w:t>
            </w:r>
            <w:r w:rsidR="00620356" w:rsidRPr="00253E00">
              <w:rPr>
                <w:rFonts w:ascii="Times New Roman" w:hAnsi="Times New Roman" w:cs="Times New Roman"/>
              </w:rPr>
              <w:t xml:space="preserve"> </w:t>
            </w:r>
            <w:r w:rsidR="00620356">
              <w:rPr>
                <w:rFonts w:ascii="Times New Roman" w:hAnsi="Times New Roman" w:cs="Times New Roman"/>
                <w:lang w:val="en-US"/>
              </w:rPr>
              <w:t>TOWN</w:t>
            </w:r>
            <w:r w:rsidR="00620356" w:rsidRPr="00253E00">
              <w:rPr>
                <w:rFonts w:ascii="Times New Roman" w:hAnsi="Times New Roman" w:cs="Times New Roman"/>
              </w:rPr>
              <w:t xml:space="preserve"> </w:t>
            </w:r>
            <w:r w:rsidR="00253E00">
              <w:rPr>
                <w:rFonts w:ascii="Times New Roman" w:hAnsi="Times New Roman" w:cs="Times New Roman"/>
                <w:lang w:val="en-US"/>
              </w:rPr>
              <w:t>A</w:t>
            </w:r>
            <w:r w:rsidR="00620356">
              <w:rPr>
                <w:rFonts w:ascii="Times New Roman" w:hAnsi="Times New Roman" w:cs="Times New Roman"/>
                <w:lang w:val="en-US"/>
              </w:rPr>
              <w:t>CE</w:t>
            </w:r>
            <w:r w:rsidR="00620356" w:rsidRPr="00253E00">
              <w:rPr>
                <w:rFonts w:ascii="Times New Roman" w:hAnsi="Times New Roman" w:cs="Times New Roman"/>
              </w:rPr>
              <w:t xml:space="preserve"> </w:t>
            </w:r>
            <w:r w:rsidR="00620356">
              <w:rPr>
                <w:rFonts w:ascii="Times New Roman" w:hAnsi="Times New Roman" w:cs="Times New Roman"/>
                <w:lang w:val="en-US"/>
              </w:rPr>
              <w:t>NOAH</w:t>
            </w:r>
          </w:p>
          <w:p w:rsidR="00253E00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53E00">
              <w:rPr>
                <w:rFonts w:ascii="Times New Roman" w:hAnsi="Times New Roman" w:cs="Times New Roman"/>
              </w:rPr>
              <w:t>легковой</w:t>
            </w:r>
          </w:p>
          <w:p w:rsidR="00620356" w:rsidRPr="009173FB" w:rsidRDefault="00E81AE3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</w:t>
            </w:r>
            <w:r w:rsidR="00620356">
              <w:rPr>
                <w:rFonts w:ascii="Times New Roman" w:hAnsi="Times New Roman" w:cs="Times New Roman"/>
                <w:lang w:val="en-US"/>
              </w:rPr>
              <w:t>TOYOTA</w:t>
            </w:r>
            <w:r w:rsidR="00620356" w:rsidRPr="009173FB">
              <w:rPr>
                <w:rFonts w:ascii="Times New Roman" w:hAnsi="Times New Roman" w:cs="Times New Roman"/>
              </w:rPr>
              <w:t xml:space="preserve"> </w:t>
            </w:r>
            <w:r w:rsidR="00620356">
              <w:rPr>
                <w:rFonts w:ascii="Times New Roman" w:hAnsi="Times New Roman" w:cs="Times New Roman"/>
                <w:lang w:val="en-US"/>
              </w:rPr>
              <w:t>COROLLA</w:t>
            </w:r>
            <w:r w:rsidR="00620356" w:rsidRPr="009173FB">
              <w:rPr>
                <w:rFonts w:ascii="Times New Roman" w:hAnsi="Times New Roman" w:cs="Times New Roman"/>
              </w:rPr>
              <w:t xml:space="preserve"> </w:t>
            </w:r>
            <w:r w:rsidR="00620356">
              <w:rPr>
                <w:rFonts w:ascii="Times New Roman" w:hAnsi="Times New Roman" w:cs="Times New Roman"/>
                <w:lang w:val="en-US"/>
              </w:rPr>
              <w:t>FIELDER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E81AE3" w:rsidP="00E81AE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  <w:r w:rsidR="0062035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218</w:t>
            </w:r>
            <w:r w:rsidR="0062035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E81AE3" w:rsidP="00E81A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20356" w:rsidRPr="00752F98" w:rsidTr="00D743E6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8630F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20356" w:rsidRPr="00752F98" w:rsidRDefault="00620356" w:rsidP="0062035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A493B" w:rsidRDefault="00620356" w:rsidP="00253E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317AC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 xml:space="preserve"> Финансового управления                                                                                                                                                    </w:t>
      </w:r>
      <w:r w:rsidR="00E81AE3">
        <w:rPr>
          <w:rFonts w:ascii="Times New Roman" w:hAnsi="Times New Roman" w:cs="Times New Roman"/>
          <w:sz w:val="24"/>
          <w:szCs w:val="24"/>
        </w:rPr>
        <w:t xml:space="preserve">                               М.</w:t>
      </w:r>
      <w:r>
        <w:rPr>
          <w:rFonts w:ascii="Times New Roman" w:hAnsi="Times New Roman" w:cs="Times New Roman"/>
          <w:sz w:val="24"/>
          <w:szCs w:val="24"/>
        </w:rPr>
        <w:t>Ф. Макарова</w:t>
      </w:r>
      <w:bookmarkStart w:id="0" w:name="_GoBack"/>
      <w:bookmarkEnd w:id="0"/>
    </w:p>
    <w:p w:rsidR="00620356" w:rsidRPr="00DD4EA8" w:rsidRDefault="00620356" w:rsidP="00CA25D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D4EA8"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 w:rsidR="00620356" w:rsidRPr="00DD4EA8" w:rsidRDefault="00620356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D4EA8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620356" w:rsidRPr="00DD4EA8" w:rsidRDefault="00620356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Шилова Романа Николаевича</w:t>
      </w:r>
      <w:r w:rsidRPr="00DD4EA8">
        <w:rPr>
          <w:rFonts w:ascii="Times New Roman" w:hAnsi="Times New Roman" w:cs="Times New Roman"/>
          <w:sz w:val="24"/>
          <w:szCs w:val="24"/>
          <w:u w:val="single"/>
        </w:rPr>
        <w:t xml:space="preserve"> – </w:t>
      </w:r>
      <w:r>
        <w:rPr>
          <w:rFonts w:ascii="Times New Roman" w:hAnsi="Times New Roman" w:cs="Times New Roman"/>
          <w:sz w:val="24"/>
          <w:szCs w:val="24"/>
          <w:u w:val="single"/>
        </w:rPr>
        <w:t>главного специалиста по программному обеспечению отдела исполнения бюджета</w:t>
      </w:r>
      <w:r w:rsidR="00CA25D9">
        <w:rPr>
          <w:rFonts w:ascii="Times New Roman" w:hAnsi="Times New Roman" w:cs="Times New Roman"/>
          <w:sz w:val="24"/>
          <w:szCs w:val="24"/>
          <w:u w:val="single"/>
        </w:rPr>
        <w:t xml:space="preserve"> Финансового управления администрации </w:t>
      </w:r>
      <w:proofErr w:type="spellStart"/>
      <w:r w:rsidR="00CA25D9">
        <w:rPr>
          <w:rFonts w:ascii="Times New Roman" w:hAnsi="Times New Roman" w:cs="Times New Roman"/>
          <w:sz w:val="24"/>
          <w:szCs w:val="24"/>
          <w:u w:val="single"/>
        </w:rPr>
        <w:t>Сковородинского</w:t>
      </w:r>
      <w:proofErr w:type="spellEnd"/>
      <w:r w:rsidR="00CA25D9">
        <w:rPr>
          <w:rFonts w:ascii="Times New Roman" w:hAnsi="Times New Roman" w:cs="Times New Roman"/>
          <w:sz w:val="24"/>
          <w:szCs w:val="24"/>
          <w:u w:val="single"/>
        </w:rPr>
        <w:t xml:space="preserve"> района</w:t>
      </w:r>
      <w:r w:rsidRPr="00DD4EA8">
        <w:rPr>
          <w:rFonts w:ascii="Times New Roman" w:hAnsi="Times New Roman" w:cs="Times New Roman"/>
          <w:sz w:val="24"/>
          <w:szCs w:val="24"/>
        </w:rPr>
        <w:t xml:space="preserve"> и членов его семьи</w:t>
      </w:r>
    </w:p>
    <w:p w:rsidR="00620356" w:rsidRPr="00CA25D9" w:rsidRDefault="00620356" w:rsidP="00620356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A25D9">
        <w:rPr>
          <w:rFonts w:ascii="Times New Roman" w:hAnsi="Times New Roman" w:cs="Times New Roman"/>
        </w:rPr>
        <w:t xml:space="preserve">(полное наименование должности с указанием исполнительного органа </w:t>
      </w:r>
      <w:r w:rsidR="00CA25D9">
        <w:rPr>
          <w:rFonts w:ascii="Times New Roman" w:hAnsi="Times New Roman" w:cs="Times New Roman"/>
        </w:rPr>
        <w:t>муниципальной</w:t>
      </w:r>
      <w:r w:rsidRPr="00CA25D9">
        <w:rPr>
          <w:rFonts w:ascii="Times New Roman" w:hAnsi="Times New Roman" w:cs="Times New Roman"/>
        </w:rPr>
        <w:t xml:space="preserve"> власти </w:t>
      </w:r>
      <w:r w:rsidR="00CA25D9">
        <w:rPr>
          <w:rFonts w:ascii="Times New Roman" w:hAnsi="Times New Roman" w:cs="Times New Roman"/>
        </w:rPr>
        <w:t>района</w:t>
      </w:r>
      <w:r w:rsidRPr="00CA25D9">
        <w:rPr>
          <w:rFonts w:ascii="Times New Roman" w:hAnsi="Times New Roman" w:cs="Times New Roman"/>
        </w:rPr>
        <w:t>)</w:t>
      </w:r>
    </w:p>
    <w:p w:rsidR="00620356" w:rsidRPr="00DD4EA8" w:rsidRDefault="00620356" w:rsidP="0062035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D4EA8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20 </w:t>
      </w:r>
      <w:r w:rsidRPr="00DD4EA8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CA25D9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DD4EA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20356" w:rsidRDefault="00620356" w:rsidP="00620356">
      <w:pPr>
        <w:pStyle w:val="ConsPlusNormal"/>
        <w:jc w:val="both"/>
      </w:pPr>
    </w:p>
    <w:tbl>
      <w:tblPr>
        <w:tblW w:w="1616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2008"/>
        <w:gridCol w:w="1134"/>
        <w:gridCol w:w="992"/>
        <w:gridCol w:w="1418"/>
        <w:gridCol w:w="992"/>
        <w:gridCol w:w="1559"/>
        <w:gridCol w:w="992"/>
        <w:gridCol w:w="993"/>
        <w:gridCol w:w="1417"/>
        <w:gridCol w:w="1418"/>
        <w:gridCol w:w="1134"/>
        <w:gridCol w:w="1559"/>
      </w:tblGrid>
      <w:tr w:rsidR="00620356" w:rsidRPr="00752F98" w:rsidTr="00D743E6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w:anchor="Par120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w:anchor="Par121" w:tooltip="Ссылка на текущий документ" w:history="1">
              <w:r w:rsidRPr="00FB789D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  <w:r w:rsidRPr="00FB789D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620356" w:rsidRPr="00752F98" w:rsidTr="00D743E6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789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0356" w:rsidRPr="00752F98" w:rsidTr="00D743E6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Шилов Р. Н.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по </w:t>
            </w:r>
            <w:proofErr w:type="spellStart"/>
            <w:r>
              <w:rPr>
                <w:rFonts w:ascii="Times New Roman" w:hAnsi="Times New Roman" w:cs="Times New Roman"/>
              </w:rPr>
              <w:t>програм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мному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обес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печению от дела </w:t>
            </w:r>
            <w:proofErr w:type="spellStart"/>
            <w:r>
              <w:rPr>
                <w:rFonts w:ascii="Times New Roman" w:hAnsi="Times New Roman" w:cs="Times New Roman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нения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CA2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CA2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CA2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CA2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CA2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CA25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A25D9">
              <w:rPr>
                <w:rFonts w:ascii="Times New Roman" w:hAnsi="Times New Roman" w:cs="Times New Roman"/>
              </w:rPr>
              <w:t>44</w:t>
            </w:r>
            <w:r>
              <w:rPr>
                <w:rFonts w:ascii="Times New Roman" w:hAnsi="Times New Roman" w:cs="Times New Roman"/>
              </w:rPr>
              <w:t> </w:t>
            </w:r>
            <w:r w:rsidR="00CA25D9">
              <w:rPr>
                <w:rFonts w:ascii="Times New Roman" w:hAnsi="Times New Roman" w:cs="Times New Roman"/>
              </w:rPr>
              <w:t>211</w:t>
            </w:r>
            <w:r>
              <w:rPr>
                <w:rFonts w:ascii="Times New Roman" w:hAnsi="Times New Roman" w:cs="Times New Roman"/>
              </w:rPr>
              <w:t>,</w:t>
            </w:r>
            <w:r w:rsidR="00CA25D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CA2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20356" w:rsidRPr="00752F98" w:rsidTr="00D743E6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CA25D9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0356" w:rsidRPr="00FB789D" w:rsidRDefault="00620356" w:rsidP="00D743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20356" w:rsidRPr="00752F98" w:rsidRDefault="00620356" w:rsidP="0062035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20356" w:rsidRDefault="00620356" w:rsidP="00620356"/>
    <w:p w:rsidR="00620356" w:rsidRDefault="00620356" w:rsidP="00620356"/>
    <w:p w:rsidR="00620356" w:rsidRDefault="00620356" w:rsidP="00620356"/>
    <w:p w:rsidR="00620356" w:rsidRDefault="00620356" w:rsidP="00620356"/>
    <w:p w:rsidR="00620356" w:rsidRPr="00A317AC" w:rsidRDefault="00620356" w:rsidP="006203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317AC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 xml:space="preserve"> Финансового управления                                                                                                                                                    </w:t>
      </w:r>
      <w:r w:rsidR="00CA25D9">
        <w:rPr>
          <w:rFonts w:ascii="Times New Roman" w:hAnsi="Times New Roman" w:cs="Times New Roman"/>
          <w:sz w:val="24"/>
          <w:szCs w:val="24"/>
        </w:rPr>
        <w:t xml:space="preserve">                               М.</w:t>
      </w:r>
      <w:r>
        <w:rPr>
          <w:rFonts w:ascii="Times New Roman" w:hAnsi="Times New Roman" w:cs="Times New Roman"/>
          <w:sz w:val="24"/>
          <w:szCs w:val="24"/>
        </w:rPr>
        <w:t>Ф. Макарова</w:t>
      </w:r>
    </w:p>
    <w:sectPr w:rsidR="00620356" w:rsidRPr="00A317AC" w:rsidSect="00D743E6">
      <w:pgSz w:w="16838" w:h="11906" w:orient="landscape"/>
      <w:pgMar w:top="993" w:right="0" w:bottom="993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356"/>
    <w:rsid w:val="00036E6C"/>
    <w:rsid w:val="00253E00"/>
    <w:rsid w:val="00273A01"/>
    <w:rsid w:val="003A493B"/>
    <w:rsid w:val="003C2707"/>
    <w:rsid w:val="003D62CA"/>
    <w:rsid w:val="005E6F60"/>
    <w:rsid w:val="00612EBF"/>
    <w:rsid w:val="00620356"/>
    <w:rsid w:val="00697187"/>
    <w:rsid w:val="006B6836"/>
    <w:rsid w:val="00702F26"/>
    <w:rsid w:val="007D0371"/>
    <w:rsid w:val="00816AA2"/>
    <w:rsid w:val="008C52DF"/>
    <w:rsid w:val="009725BD"/>
    <w:rsid w:val="00A66297"/>
    <w:rsid w:val="00AA4B5E"/>
    <w:rsid w:val="00AD2DA9"/>
    <w:rsid w:val="00BD3CC5"/>
    <w:rsid w:val="00BF5AEF"/>
    <w:rsid w:val="00C2361E"/>
    <w:rsid w:val="00CA25D9"/>
    <w:rsid w:val="00CE7B86"/>
    <w:rsid w:val="00D743E6"/>
    <w:rsid w:val="00E73D30"/>
    <w:rsid w:val="00E8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4A985E-09CC-411B-A561-269E788B1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203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6203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6203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4920</Words>
  <Characters>28048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Федоровна</dc:creator>
  <cp:keywords/>
  <dc:description/>
  <cp:lastModifiedBy>Марина Федоровна</cp:lastModifiedBy>
  <cp:revision>13</cp:revision>
  <dcterms:created xsi:type="dcterms:W3CDTF">2016-05-04T07:34:00Z</dcterms:created>
  <dcterms:modified xsi:type="dcterms:W3CDTF">2016-06-08T04:21:00Z</dcterms:modified>
</cp:coreProperties>
</file>